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F245F6">
        <w:rPr>
          <w:b/>
          <w:sz w:val="15"/>
          <w:szCs w:val="15"/>
        </w:rPr>
        <w:t>п</w:t>
      </w:r>
      <w:r w:rsidRPr="00EA4790">
        <w:rPr>
          <w:b/>
          <w:sz w:val="15"/>
          <w:szCs w:val="15"/>
        </w:rPr>
        <w:t xml:space="preserve">л. </w:t>
      </w:r>
      <w:r w:rsidR="00684C87" w:rsidRPr="00EA479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К.</w:t>
      </w:r>
      <w:r w:rsidR="0005691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Мар</w:t>
      </w:r>
      <w:r w:rsidR="0037297C">
        <w:rPr>
          <w:b/>
          <w:sz w:val="15"/>
          <w:szCs w:val="15"/>
        </w:rPr>
        <w:t>к</w:t>
      </w:r>
      <w:r w:rsidR="00F245F6">
        <w:rPr>
          <w:b/>
          <w:sz w:val="15"/>
          <w:szCs w:val="15"/>
        </w:rPr>
        <w:t>са</w:t>
      </w:r>
      <w:r w:rsidRPr="00EA4790">
        <w:rPr>
          <w:b/>
          <w:sz w:val="15"/>
          <w:szCs w:val="15"/>
        </w:rPr>
        <w:t xml:space="preserve">, </w:t>
      </w:r>
      <w:r w:rsidR="00F245F6">
        <w:rPr>
          <w:b/>
          <w:sz w:val="15"/>
          <w:szCs w:val="15"/>
        </w:rPr>
        <w:t>1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D140B9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D140B9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D140B9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D140B9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</w:t>
            </w:r>
            <w:r w:rsidR="00CF5644">
              <w:rPr>
                <w:rFonts w:eastAsia="Lucida Sans Unicode"/>
                <w:sz w:val="14"/>
                <w:szCs w:val="14"/>
                <w:lang w:eastAsia="en-US"/>
              </w:rPr>
              <w:t>, арест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D140B9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D140B9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D140B9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D140B9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площадка «РТС-тендер» </w:t>
            </w:r>
            <w:hyperlink r:id="rId7" w:history="1">
              <w:r w:rsidR="00684C87" w:rsidRPr="00EA4790">
                <w:rPr>
                  <w:rStyle w:val="a4"/>
                  <w:rFonts w:eastAsia="Lucida Sans Unicode"/>
                  <w:sz w:val="14"/>
                  <w:szCs w:val="14"/>
                  <w:lang w:eastAsia="en-US"/>
                </w:rPr>
                <w:t>https://www.rts-tender.ru</w:t>
              </w:r>
            </w:hyperlink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D140B9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397D7B" w:rsidRPr="00EA4790" w:rsidTr="00D140B9">
        <w:trPr>
          <w:trHeight w:val="55"/>
        </w:trPr>
        <w:tc>
          <w:tcPr>
            <w:tcW w:w="15876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7D7B" w:rsidRPr="00EA4790" w:rsidRDefault="00397D7B" w:rsidP="00D140B9">
            <w:pPr>
              <w:pStyle w:val="western"/>
              <w:jc w:val="center"/>
              <w:rPr>
                <w:sz w:val="15"/>
                <w:szCs w:val="15"/>
              </w:rPr>
            </w:pPr>
            <w:r w:rsidRPr="00EA4790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D40046" w:rsidRPr="00D40046">
              <w:rPr>
                <w:sz w:val="15"/>
                <w:szCs w:val="15"/>
              </w:rPr>
              <w:t>11</w:t>
            </w:r>
            <w:r w:rsidR="0093792A">
              <w:rPr>
                <w:sz w:val="15"/>
                <w:szCs w:val="15"/>
              </w:rPr>
              <w:t>.08</w:t>
            </w:r>
            <w:r w:rsidR="007D2146">
              <w:rPr>
                <w:sz w:val="15"/>
                <w:szCs w:val="15"/>
              </w:rPr>
              <w:t>.2020</w:t>
            </w:r>
            <w:r w:rsidRPr="00EA4790">
              <w:rPr>
                <w:sz w:val="15"/>
                <w:szCs w:val="15"/>
              </w:rPr>
              <w:t xml:space="preserve"> с 06 час. 00 мин. (время московское)</w:t>
            </w:r>
          </w:p>
        </w:tc>
      </w:tr>
      <w:tr w:rsidR="00D93CCB" w:rsidRPr="00EA4790" w:rsidTr="00D140B9">
        <w:trPr>
          <w:trHeight w:val="599"/>
        </w:trPr>
        <w:tc>
          <w:tcPr>
            <w:tcW w:w="294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Pr="006A559C" w:rsidRDefault="00D93CCB" w:rsidP="00D140B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Pr="006A559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Mitsubishi</w:t>
            </w:r>
            <w:r w:rsidRPr="006A559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Lancer</w:t>
            </w:r>
            <w:r w:rsidRPr="006A559C">
              <w:rPr>
                <w:sz w:val="14"/>
                <w:szCs w:val="14"/>
              </w:rPr>
              <w:t xml:space="preserve">, 2007 </w:t>
            </w:r>
            <w:proofErr w:type="spellStart"/>
            <w:r>
              <w:rPr>
                <w:sz w:val="14"/>
                <w:szCs w:val="14"/>
              </w:rPr>
              <w:t>г</w:t>
            </w:r>
            <w:r w:rsidRPr="006A559C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в</w:t>
            </w:r>
            <w:proofErr w:type="spellEnd"/>
            <w:r w:rsidRPr="006A559C">
              <w:rPr>
                <w:sz w:val="14"/>
                <w:szCs w:val="14"/>
              </w:rPr>
              <w:t xml:space="preserve">.,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6A559C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JMBSRCS</w:t>
            </w:r>
            <w:r w:rsidRPr="006A559C">
              <w:rPr>
                <w:sz w:val="14"/>
                <w:szCs w:val="14"/>
              </w:rPr>
              <w:t>3</w:t>
            </w:r>
            <w:r>
              <w:rPr>
                <w:sz w:val="14"/>
                <w:szCs w:val="14"/>
                <w:lang w:val="en-US"/>
              </w:rPr>
              <w:t>A</w:t>
            </w:r>
            <w:r w:rsidRPr="006A559C">
              <w:rPr>
                <w:sz w:val="14"/>
                <w:szCs w:val="14"/>
              </w:rPr>
              <w:t>7</w:t>
            </w:r>
            <w:r>
              <w:rPr>
                <w:sz w:val="14"/>
                <w:szCs w:val="14"/>
                <w:lang w:val="en-US"/>
              </w:rPr>
              <w:t>U</w:t>
            </w:r>
            <w:r w:rsidRPr="006A559C">
              <w:rPr>
                <w:sz w:val="14"/>
                <w:szCs w:val="14"/>
              </w:rPr>
              <w:t>020536</w:t>
            </w:r>
            <w:r>
              <w:rPr>
                <w:sz w:val="14"/>
                <w:szCs w:val="14"/>
              </w:rPr>
              <w:t>, цвет черный (после снижения)</w:t>
            </w:r>
          </w:p>
        </w:tc>
        <w:tc>
          <w:tcPr>
            <w:tcW w:w="637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Pr="00AB563E" w:rsidRDefault="00D93CCB" w:rsidP="00D140B9">
            <w:pPr>
              <w:jc w:val="center"/>
              <w:rPr>
                <w:sz w:val="14"/>
                <w:szCs w:val="14"/>
              </w:rPr>
            </w:pPr>
            <w:r w:rsidRPr="00AB563E">
              <w:rPr>
                <w:sz w:val="14"/>
                <w:szCs w:val="14"/>
              </w:rPr>
              <w:t xml:space="preserve">Постановление о передаче арестованного имущества на торги  от </w:t>
            </w:r>
            <w:r w:rsidR="001254A4" w:rsidRPr="001254A4">
              <w:rPr>
                <w:sz w:val="14"/>
                <w:szCs w:val="14"/>
              </w:rPr>
              <w:t>24.07</w:t>
            </w:r>
            <w:r w:rsidRPr="001254A4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2020,</w:t>
            </w:r>
            <w:r w:rsidRPr="00184C0A">
              <w:rPr>
                <w:sz w:val="14"/>
                <w:szCs w:val="14"/>
              </w:rPr>
              <w:t xml:space="preserve">  </w:t>
            </w:r>
            <w:r w:rsidRPr="00AB563E">
              <w:rPr>
                <w:sz w:val="14"/>
                <w:szCs w:val="14"/>
              </w:rPr>
              <w:t xml:space="preserve">пристава-исполнителя </w:t>
            </w:r>
            <w:r>
              <w:rPr>
                <w:sz w:val="14"/>
                <w:szCs w:val="14"/>
              </w:rPr>
              <w:t>Железнодорожного</w:t>
            </w:r>
            <w:r w:rsidRPr="00AB563E">
              <w:rPr>
                <w:sz w:val="14"/>
                <w:szCs w:val="14"/>
              </w:rPr>
              <w:t xml:space="preserve"> ОСП  </w:t>
            </w:r>
            <w:r w:rsidR="001254A4">
              <w:rPr>
                <w:sz w:val="14"/>
                <w:szCs w:val="14"/>
              </w:rPr>
              <w:t>Яковлевой Е.А.</w:t>
            </w:r>
            <w:r w:rsidRPr="00AB563E">
              <w:rPr>
                <w:sz w:val="14"/>
                <w:szCs w:val="14"/>
              </w:rPr>
              <w:t xml:space="preserve">,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202</w:t>
            </w:r>
            <w:r w:rsidRPr="00AB563E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05.03.2020</w:t>
            </w:r>
            <w:r w:rsidRPr="00AB563E">
              <w:rPr>
                <w:sz w:val="14"/>
                <w:szCs w:val="14"/>
              </w:rPr>
              <w:t xml:space="preserve">г., собственники – </w:t>
            </w:r>
            <w:proofErr w:type="gramStart"/>
            <w:r>
              <w:rPr>
                <w:sz w:val="14"/>
                <w:szCs w:val="14"/>
              </w:rPr>
              <w:t>Коновалов</w:t>
            </w:r>
            <w:proofErr w:type="gramEnd"/>
            <w:r>
              <w:rPr>
                <w:sz w:val="14"/>
                <w:szCs w:val="14"/>
              </w:rPr>
              <w:t xml:space="preserve"> В.А.</w:t>
            </w:r>
          </w:p>
        </w:tc>
        <w:tc>
          <w:tcPr>
            <w:tcW w:w="2268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Pr="00AB563E" w:rsidRDefault="00D93CCB" w:rsidP="00D140B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г. Новосибирск, пер. Фабричный</w:t>
            </w:r>
            <w:r w:rsidRPr="00AB563E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7б, тел.89994636445</w:t>
            </w:r>
          </w:p>
        </w:tc>
        <w:tc>
          <w:tcPr>
            <w:tcW w:w="1134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Pr="00D42374" w:rsidRDefault="00A718EC" w:rsidP="00D140B9">
            <w:pPr>
              <w:pStyle w:val="western"/>
              <w:jc w:val="center"/>
            </w:pPr>
            <w:r>
              <w:rPr>
                <w:sz w:val="15"/>
                <w:szCs w:val="15"/>
              </w:rPr>
              <w:t>153 000</w:t>
            </w:r>
            <w:r w:rsidR="00D93CCB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Pr="00D42374" w:rsidRDefault="00D40046" w:rsidP="00D140B9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</w:t>
            </w:r>
            <w:r w:rsidR="00D93CCB">
              <w:rPr>
                <w:sz w:val="15"/>
                <w:szCs w:val="15"/>
              </w:rPr>
              <w:t>.08</w:t>
            </w:r>
            <w:r w:rsidR="00D93CCB" w:rsidRPr="00D42374">
              <w:rPr>
                <w:sz w:val="15"/>
                <w:szCs w:val="15"/>
              </w:rPr>
              <w:t>.2020</w:t>
            </w:r>
          </w:p>
          <w:p w:rsidR="00D93CCB" w:rsidRPr="00D42374" w:rsidRDefault="00D93CCB" w:rsidP="00F244CD">
            <w:pPr>
              <w:pStyle w:val="western"/>
              <w:spacing w:before="0" w:beforeAutospacing="0" w:after="0" w:afterAutospacing="0"/>
              <w:jc w:val="center"/>
            </w:pPr>
            <w:r w:rsidRPr="00F244CD">
              <w:rPr>
                <w:sz w:val="15"/>
                <w:szCs w:val="15"/>
                <w:highlight w:val="yellow"/>
              </w:rPr>
              <w:t xml:space="preserve">06 час. </w:t>
            </w:r>
            <w:r w:rsidR="00F244CD" w:rsidRPr="00F244CD">
              <w:rPr>
                <w:sz w:val="15"/>
                <w:szCs w:val="15"/>
                <w:highlight w:val="yellow"/>
              </w:rPr>
              <w:t>0</w:t>
            </w:r>
            <w:r w:rsidRPr="00F244CD">
              <w:rPr>
                <w:sz w:val="15"/>
                <w:szCs w:val="15"/>
                <w:highlight w:val="yellow"/>
              </w:rPr>
              <w:t>0</w:t>
            </w:r>
            <w:r w:rsidRPr="00D42374">
              <w:rPr>
                <w:sz w:val="15"/>
                <w:szCs w:val="15"/>
              </w:rPr>
              <w:t xml:space="preserve"> мин. (время московское)</w:t>
            </w:r>
          </w:p>
        </w:tc>
        <w:tc>
          <w:tcPr>
            <w:tcW w:w="1139" w:type="dxa"/>
            <w:tcBorders>
              <w:top w:val="outset" w:sz="6" w:space="0" w:color="00000A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Pr="00D42374" w:rsidRDefault="00A718EC" w:rsidP="00D140B9">
            <w:pPr>
              <w:pStyle w:val="western"/>
              <w:jc w:val="center"/>
            </w:pPr>
            <w:r>
              <w:rPr>
                <w:sz w:val="15"/>
                <w:szCs w:val="15"/>
              </w:rPr>
              <w:t>7 650,00</w:t>
            </w:r>
          </w:p>
        </w:tc>
      </w:tr>
      <w:tr w:rsidR="00D93CCB" w:rsidRPr="00EA4790" w:rsidTr="00D140B9">
        <w:trPr>
          <w:trHeight w:val="24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Pr="00F30948" w:rsidRDefault="00D93CCB" w:rsidP="00D140B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Pr="00F30948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Renault</w:t>
            </w:r>
            <w:r w:rsidRPr="00F30948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Logan</w:t>
            </w:r>
            <w:r w:rsidRPr="00F30948">
              <w:rPr>
                <w:sz w:val="14"/>
                <w:szCs w:val="14"/>
              </w:rPr>
              <w:t xml:space="preserve"> (</w:t>
            </w:r>
            <w:r>
              <w:rPr>
                <w:sz w:val="14"/>
                <w:szCs w:val="14"/>
                <w:lang w:val="en-US"/>
              </w:rPr>
              <w:t>SR</w:t>
            </w:r>
            <w:r w:rsidRPr="00F30948">
              <w:rPr>
                <w:sz w:val="14"/>
                <w:szCs w:val="14"/>
              </w:rPr>
              <w:t>)</w:t>
            </w:r>
            <w:r>
              <w:rPr>
                <w:sz w:val="14"/>
                <w:szCs w:val="14"/>
              </w:rPr>
              <w:t xml:space="preserve">, 2008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>.,</w:t>
            </w:r>
            <w:r w:rsidRPr="00F30948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F30948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X</w:t>
            </w:r>
            <w:r w:rsidRPr="00F30948">
              <w:rPr>
                <w:sz w:val="14"/>
                <w:szCs w:val="14"/>
              </w:rPr>
              <w:t>7</w:t>
            </w:r>
            <w:r>
              <w:rPr>
                <w:sz w:val="14"/>
                <w:szCs w:val="14"/>
                <w:lang w:val="en-US"/>
              </w:rPr>
              <w:t>LLSRAAH</w:t>
            </w:r>
            <w:r w:rsidRPr="00F30948">
              <w:rPr>
                <w:sz w:val="14"/>
                <w:szCs w:val="14"/>
              </w:rPr>
              <w:t>8</w:t>
            </w:r>
            <w:r>
              <w:rPr>
                <w:sz w:val="14"/>
                <w:szCs w:val="14"/>
                <w:lang w:val="en-US"/>
              </w:rPr>
              <w:t>H</w:t>
            </w:r>
            <w:r w:rsidRPr="00F30948">
              <w:rPr>
                <w:sz w:val="14"/>
                <w:szCs w:val="14"/>
              </w:rPr>
              <w:t>149775</w:t>
            </w:r>
            <w:r>
              <w:rPr>
                <w:sz w:val="14"/>
                <w:szCs w:val="14"/>
              </w:rPr>
              <w:t>, цвет синий металлик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Pr="00A7346B" w:rsidRDefault="00D93CCB" w:rsidP="00F244CD">
            <w:pPr>
              <w:jc w:val="center"/>
              <w:rPr>
                <w:sz w:val="14"/>
                <w:szCs w:val="14"/>
              </w:rPr>
            </w:pPr>
            <w:r w:rsidRPr="00F30948">
              <w:rPr>
                <w:sz w:val="14"/>
                <w:szCs w:val="14"/>
              </w:rPr>
              <w:t xml:space="preserve">Постановление о передаче арестованного имущества на торги  от </w:t>
            </w:r>
            <w:r w:rsidR="00F244CD">
              <w:rPr>
                <w:sz w:val="14"/>
                <w:szCs w:val="14"/>
                <w:highlight w:val="yellow"/>
              </w:rPr>
              <w:t>27</w:t>
            </w:r>
            <w:r w:rsidRPr="00D93CCB">
              <w:rPr>
                <w:sz w:val="14"/>
                <w:szCs w:val="14"/>
                <w:highlight w:val="yellow"/>
              </w:rPr>
              <w:t>.0</w:t>
            </w:r>
            <w:r w:rsidR="00F244CD">
              <w:rPr>
                <w:sz w:val="14"/>
                <w:szCs w:val="14"/>
              </w:rPr>
              <w:t>7</w:t>
            </w:r>
            <w:r w:rsidRPr="00F30948">
              <w:rPr>
                <w:sz w:val="14"/>
                <w:szCs w:val="14"/>
              </w:rPr>
              <w:t xml:space="preserve">.2020,  пристава-исполнителя Железнодорожного ОСП  </w:t>
            </w:r>
            <w:r w:rsidR="00F244CD" w:rsidRPr="008B6125">
              <w:rPr>
                <w:sz w:val="14"/>
                <w:szCs w:val="14"/>
              </w:rPr>
              <w:t>Никулин</w:t>
            </w:r>
            <w:r w:rsidRPr="008B6125">
              <w:rPr>
                <w:sz w:val="14"/>
                <w:szCs w:val="14"/>
              </w:rPr>
              <w:t xml:space="preserve"> А.</w:t>
            </w:r>
            <w:r w:rsidR="00F244CD" w:rsidRPr="008B6125">
              <w:rPr>
                <w:sz w:val="14"/>
                <w:szCs w:val="14"/>
              </w:rPr>
              <w:t>С</w:t>
            </w:r>
            <w:r w:rsidRPr="00F30948">
              <w:rPr>
                <w:sz w:val="14"/>
                <w:szCs w:val="14"/>
              </w:rPr>
              <w:t xml:space="preserve">.,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258</w:t>
            </w:r>
            <w:r w:rsidRPr="00F30948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24</w:t>
            </w:r>
            <w:r w:rsidRPr="00F30948">
              <w:rPr>
                <w:sz w:val="14"/>
                <w:szCs w:val="14"/>
              </w:rPr>
              <w:t xml:space="preserve">.03.2020г., собственники – </w:t>
            </w:r>
            <w:r>
              <w:rPr>
                <w:sz w:val="14"/>
                <w:szCs w:val="14"/>
              </w:rPr>
              <w:t>Сокур О.Ю.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Pr="00A7346B" w:rsidRDefault="00D93CCB" w:rsidP="00D140B9">
            <w:pPr>
              <w:jc w:val="center"/>
              <w:rPr>
                <w:sz w:val="14"/>
                <w:szCs w:val="14"/>
              </w:rPr>
            </w:pPr>
            <w:r w:rsidRPr="00F30948">
              <w:rPr>
                <w:sz w:val="14"/>
                <w:szCs w:val="14"/>
              </w:rPr>
              <w:t>г. Новосибирск, пер. Фабричный, д.7б, тел.</w:t>
            </w:r>
            <w:r>
              <w:rPr>
                <w:sz w:val="14"/>
                <w:szCs w:val="14"/>
              </w:rPr>
              <w:t>89231727249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Default="00A718EC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76 000</w:t>
            </w:r>
            <w:r w:rsidR="00D93CCB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Pr="00E93182" w:rsidRDefault="00D40046" w:rsidP="00D140B9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  <w:r w:rsidR="00D93CCB">
              <w:rPr>
                <w:sz w:val="14"/>
                <w:szCs w:val="14"/>
              </w:rPr>
              <w:t>.08</w:t>
            </w:r>
            <w:r w:rsidR="00D93CCB" w:rsidRPr="00E93182">
              <w:rPr>
                <w:sz w:val="14"/>
                <w:szCs w:val="14"/>
              </w:rPr>
              <w:t>.2020</w:t>
            </w:r>
          </w:p>
          <w:p w:rsidR="00D93CCB" w:rsidRDefault="00D93CCB" w:rsidP="00F244CD">
            <w:pPr>
              <w:pStyle w:val="a9"/>
              <w:jc w:val="center"/>
              <w:rPr>
                <w:sz w:val="14"/>
                <w:szCs w:val="14"/>
              </w:rPr>
            </w:pPr>
            <w:r w:rsidRPr="00F244CD">
              <w:rPr>
                <w:sz w:val="14"/>
                <w:szCs w:val="14"/>
                <w:highlight w:val="yellow"/>
              </w:rPr>
              <w:t xml:space="preserve">06 час. </w:t>
            </w:r>
            <w:r w:rsidR="00F244CD" w:rsidRPr="00F244CD">
              <w:rPr>
                <w:sz w:val="14"/>
                <w:szCs w:val="14"/>
                <w:highlight w:val="yellow"/>
              </w:rPr>
              <w:t>2</w:t>
            </w:r>
            <w:r w:rsidRPr="00F244CD">
              <w:rPr>
                <w:sz w:val="14"/>
                <w:szCs w:val="14"/>
                <w:highlight w:val="yellow"/>
              </w:rPr>
              <w:t>0</w:t>
            </w:r>
            <w:r w:rsidRPr="00E93182">
              <w:rPr>
                <w:sz w:val="14"/>
                <w:szCs w:val="14"/>
              </w:rPr>
              <w:t xml:space="preserve">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Default="00A718EC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3 800,00</w:t>
            </w:r>
          </w:p>
        </w:tc>
      </w:tr>
      <w:tr w:rsidR="00D93CCB" w:rsidRPr="00EA4790" w:rsidTr="00D140B9">
        <w:trPr>
          <w:trHeight w:val="610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93CCB" w:rsidRPr="003579C0" w:rsidRDefault="00D93CCB" w:rsidP="00D140B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Pr="003579C0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Nissan</w:t>
            </w:r>
            <w:r w:rsidRPr="00EE4471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R</w:t>
            </w:r>
            <w:r w:rsidRPr="00EE4471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Nessa</w:t>
            </w:r>
            <w:r w:rsidRPr="003579C0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 xml:space="preserve">1997 </w:t>
            </w:r>
            <w:proofErr w:type="spellStart"/>
            <w:r>
              <w:rPr>
                <w:sz w:val="14"/>
                <w:szCs w:val="14"/>
              </w:rPr>
              <w:t>г</w:t>
            </w:r>
            <w:r w:rsidRPr="003579C0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в</w:t>
            </w:r>
            <w:proofErr w:type="spellEnd"/>
            <w:r w:rsidRPr="003579C0">
              <w:rPr>
                <w:sz w:val="14"/>
                <w:szCs w:val="14"/>
              </w:rPr>
              <w:t xml:space="preserve">., </w:t>
            </w:r>
            <w:r>
              <w:rPr>
                <w:sz w:val="14"/>
                <w:szCs w:val="14"/>
              </w:rPr>
              <w:t>№ кузова (прицепа) –</w:t>
            </w:r>
            <w:r w:rsidRPr="00EE4471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PNN</w:t>
            </w:r>
            <w:r w:rsidRPr="00EE4471">
              <w:rPr>
                <w:sz w:val="14"/>
                <w:szCs w:val="14"/>
              </w:rPr>
              <w:t>30501006</w:t>
            </w:r>
            <w:r>
              <w:rPr>
                <w:sz w:val="14"/>
                <w:szCs w:val="14"/>
              </w:rPr>
              <w:t>, цвет серый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D93CCB" w:rsidRPr="00A7346B" w:rsidRDefault="00D93CCB" w:rsidP="00D140B9">
            <w:pPr>
              <w:jc w:val="center"/>
              <w:rPr>
                <w:sz w:val="14"/>
                <w:szCs w:val="14"/>
              </w:rPr>
            </w:pPr>
            <w:r w:rsidRPr="00B828F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20.</w:t>
            </w:r>
            <w:r w:rsidRPr="00EE4471">
              <w:rPr>
                <w:sz w:val="14"/>
                <w:szCs w:val="14"/>
              </w:rPr>
              <w:t>04</w:t>
            </w:r>
            <w:r w:rsidRPr="00B828F8">
              <w:rPr>
                <w:sz w:val="14"/>
                <w:szCs w:val="14"/>
              </w:rPr>
              <w:t xml:space="preserve">.2020, судебного пристава-исполнителя </w:t>
            </w:r>
            <w:r>
              <w:rPr>
                <w:sz w:val="14"/>
                <w:szCs w:val="14"/>
              </w:rPr>
              <w:t>Новосибирского</w:t>
            </w:r>
            <w:r w:rsidRPr="00B828F8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Горностаевой К.В.</w:t>
            </w:r>
            <w:r w:rsidRPr="00867108">
              <w:rPr>
                <w:sz w:val="14"/>
                <w:szCs w:val="14"/>
              </w:rPr>
              <w:t xml:space="preserve"> </w:t>
            </w:r>
            <w:r w:rsidRPr="00D93CCB">
              <w:rPr>
                <w:sz w:val="14"/>
                <w:szCs w:val="14"/>
              </w:rPr>
              <w:t xml:space="preserve">постановление о снижении цены переданного на реализацию имущества на 15% от </w:t>
            </w:r>
            <w:r w:rsidR="00D40046" w:rsidRPr="00D40046">
              <w:rPr>
                <w:sz w:val="14"/>
                <w:szCs w:val="14"/>
              </w:rPr>
              <w:t>27</w:t>
            </w:r>
            <w:r w:rsidRPr="00D40046">
              <w:rPr>
                <w:sz w:val="14"/>
                <w:szCs w:val="14"/>
              </w:rPr>
              <w:t>.07</w:t>
            </w:r>
            <w:r w:rsidRPr="00D93CCB">
              <w:rPr>
                <w:sz w:val="14"/>
                <w:szCs w:val="14"/>
              </w:rPr>
              <w:t xml:space="preserve">.2020г. </w:t>
            </w:r>
            <w:r w:rsidR="00D40046" w:rsidRPr="00D40046">
              <w:rPr>
                <w:sz w:val="14"/>
                <w:szCs w:val="14"/>
              </w:rPr>
              <w:t xml:space="preserve">судебного пристава-исполнителя Новосибирского ОСП </w:t>
            </w:r>
            <w:r w:rsidR="00D40046">
              <w:rPr>
                <w:sz w:val="14"/>
                <w:szCs w:val="14"/>
              </w:rPr>
              <w:t xml:space="preserve"> Ульрих Н.Я., </w:t>
            </w:r>
            <w:r w:rsidRPr="00B828F8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 xml:space="preserve">335 </w:t>
            </w:r>
            <w:r w:rsidRPr="00B828F8">
              <w:rPr>
                <w:sz w:val="14"/>
                <w:szCs w:val="14"/>
              </w:rPr>
              <w:t xml:space="preserve">от </w:t>
            </w:r>
            <w:r>
              <w:rPr>
                <w:sz w:val="14"/>
                <w:szCs w:val="14"/>
              </w:rPr>
              <w:t>20.04</w:t>
            </w:r>
            <w:r w:rsidRPr="00B828F8">
              <w:rPr>
                <w:sz w:val="14"/>
                <w:szCs w:val="14"/>
              </w:rPr>
              <w:t>.2020, собственник –</w:t>
            </w:r>
            <w:r>
              <w:rPr>
                <w:sz w:val="14"/>
                <w:szCs w:val="14"/>
              </w:rPr>
              <w:t xml:space="preserve"> Новожилов Е.Ф.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D93CCB" w:rsidRPr="00A7346B" w:rsidRDefault="00D93CCB" w:rsidP="00D140B9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НСО, Новосибирский р-н, с. Ленинское</w:t>
            </w:r>
            <w:r w:rsidRPr="00A7346B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ул. Андреева, д.28, тел.89137440628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D93CCB" w:rsidRPr="00EA4790" w:rsidRDefault="00A718EC" w:rsidP="00D140B9">
            <w:pPr>
              <w:pStyle w:val="western"/>
              <w:jc w:val="center"/>
            </w:pPr>
            <w:r>
              <w:rPr>
                <w:sz w:val="15"/>
                <w:szCs w:val="15"/>
              </w:rPr>
              <w:t>153 850</w:t>
            </w:r>
            <w:r w:rsidR="00D93CCB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D93CCB" w:rsidRPr="00EA4790" w:rsidRDefault="00D40046" w:rsidP="00D140B9">
            <w:pPr>
              <w:pStyle w:val="western"/>
              <w:spacing w:before="0" w:beforeAutospacing="0" w:after="0" w:afterAutospacing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</w:t>
            </w:r>
            <w:r w:rsidR="00D93CCB">
              <w:rPr>
                <w:sz w:val="15"/>
                <w:szCs w:val="15"/>
              </w:rPr>
              <w:t>.08</w:t>
            </w:r>
            <w:r w:rsidR="00D93CCB" w:rsidRPr="00EA4790">
              <w:rPr>
                <w:sz w:val="15"/>
                <w:szCs w:val="15"/>
              </w:rPr>
              <w:t>.2020</w:t>
            </w:r>
          </w:p>
          <w:p w:rsidR="00D93CCB" w:rsidRPr="00EA4790" w:rsidRDefault="00D93CCB" w:rsidP="00F244CD">
            <w:pPr>
              <w:pStyle w:val="western"/>
              <w:spacing w:before="0" w:beforeAutospacing="0" w:after="0" w:afterAutospacing="0"/>
              <w:jc w:val="center"/>
            </w:pPr>
            <w:r w:rsidRPr="00F244CD">
              <w:rPr>
                <w:sz w:val="15"/>
                <w:szCs w:val="15"/>
                <w:highlight w:val="yellow"/>
              </w:rPr>
              <w:t>0</w:t>
            </w:r>
            <w:r w:rsidR="00F244CD" w:rsidRPr="00F244CD">
              <w:rPr>
                <w:sz w:val="15"/>
                <w:szCs w:val="15"/>
                <w:highlight w:val="yellow"/>
              </w:rPr>
              <w:t>6</w:t>
            </w:r>
            <w:r w:rsidRPr="00F244CD">
              <w:rPr>
                <w:sz w:val="15"/>
                <w:szCs w:val="15"/>
                <w:highlight w:val="yellow"/>
              </w:rPr>
              <w:t xml:space="preserve"> час. </w:t>
            </w:r>
            <w:r w:rsidR="00F244CD" w:rsidRPr="00F244CD">
              <w:rPr>
                <w:sz w:val="15"/>
                <w:szCs w:val="15"/>
                <w:highlight w:val="yellow"/>
              </w:rPr>
              <w:t>4</w:t>
            </w:r>
            <w:r w:rsidRPr="00F244CD">
              <w:rPr>
                <w:sz w:val="15"/>
                <w:szCs w:val="15"/>
                <w:highlight w:val="yellow"/>
              </w:rPr>
              <w:t>0</w:t>
            </w:r>
            <w:r w:rsidRPr="00EA4790">
              <w:rPr>
                <w:sz w:val="15"/>
                <w:szCs w:val="15"/>
              </w:rPr>
              <w:t xml:space="preserve">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D93CCB" w:rsidRPr="00EA4790" w:rsidRDefault="00A718EC" w:rsidP="00D140B9">
            <w:pPr>
              <w:pStyle w:val="western"/>
              <w:jc w:val="center"/>
            </w:pPr>
            <w:r>
              <w:rPr>
                <w:sz w:val="15"/>
                <w:szCs w:val="15"/>
              </w:rPr>
              <w:t>7 692,50</w:t>
            </w:r>
          </w:p>
        </w:tc>
      </w:tr>
      <w:tr w:rsidR="00F85FE9" w:rsidRPr="00EA4790" w:rsidTr="00D140B9">
        <w:trPr>
          <w:trHeight w:val="169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85FE9" w:rsidRDefault="00F85FE9" w:rsidP="00D140B9">
            <w:pPr>
              <w:pStyle w:val="western"/>
              <w:jc w:val="center"/>
              <w:rPr>
                <w:sz w:val="15"/>
                <w:szCs w:val="15"/>
              </w:rPr>
            </w:pPr>
            <w:r w:rsidRPr="00F85FE9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D40046" w:rsidRPr="00D40046">
              <w:rPr>
                <w:sz w:val="15"/>
                <w:szCs w:val="15"/>
              </w:rPr>
              <w:t>12</w:t>
            </w:r>
            <w:r w:rsidR="0093792A">
              <w:rPr>
                <w:sz w:val="15"/>
                <w:szCs w:val="15"/>
              </w:rPr>
              <w:t>.08</w:t>
            </w:r>
            <w:r w:rsidRPr="00F85FE9">
              <w:rPr>
                <w:sz w:val="15"/>
                <w:szCs w:val="15"/>
              </w:rPr>
              <w:t>.2020 с 06 час. 00 мин. (время московское)</w:t>
            </w:r>
          </w:p>
        </w:tc>
      </w:tr>
      <w:tr w:rsidR="006F0612" w:rsidRPr="00EA4790" w:rsidTr="00D140B9">
        <w:trPr>
          <w:trHeight w:val="23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0612" w:rsidRPr="002C7E70" w:rsidRDefault="006F0612" w:rsidP="00D140B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Жилой дом</w:t>
            </w:r>
            <w:r w:rsidRPr="00BE14C0">
              <w:rPr>
                <w:sz w:val="14"/>
                <w:szCs w:val="14"/>
              </w:rPr>
              <w:t xml:space="preserve">, площадью </w:t>
            </w:r>
            <w:r>
              <w:rPr>
                <w:sz w:val="14"/>
                <w:szCs w:val="14"/>
              </w:rPr>
              <w:t xml:space="preserve">51,4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>.,</w:t>
            </w:r>
            <w:r w:rsidRPr="00BE14C0">
              <w:rPr>
                <w:sz w:val="14"/>
                <w:szCs w:val="14"/>
              </w:rPr>
              <w:t xml:space="preserve"> к/н 54:</w:t>
            </w:r>
            <w:r>
              <w:rPr>
                <w:sz w:val="14"/>
                <w:szCs w:val="14"/>
              </w:rPr>
              <w:t>10</w:t>
            </w:r>
            <w:r w:rsidRPr="00BE14C0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022401</w:t>
            </w:r>
            <w:r w:rsidRPr="00BE14C0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 xml:space="preserve">588 и земельный участок, площадью 2860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 xml:space="preserve">., к/н 54:10:022401:59 (после снижения) 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0612" w:rsidRPr="002C7E70" w:rsidRDefault="006F0612" w:rsidP="00D140B9">
            <w:pPr>
              <w:jc w:val="center"/>
              <w:rPr>
                <w:sz w:val="14"/>
                <w:szCs w:val="14"/>
              </w:rPr>
            </w:pPr>
            <w:r w:rsidRPr="00D36124">
              <w:rPr>
                <w:sz w:val="14"/>
                <w:szCs w:val="14"/>
              </w:rPr>
              <w:t xml:space="preserve">Постановление о передаче арестованного имущества на торги </w:t>
            </w:r>
            <w:r w:rsidRPr="00175A6D">
              <w:rPr>
                <w:sz w:val="14"/>
                <w:szCs w:val="14"/>
              </w:rPr>
              <w:t xml:space="preserve">от </w:t>
            </w:r>
            <w:r>
              <w:rPr>
                <w:sz w:val="14"/>
                <w:szCs w:val="14"/>
              </w:rPr>
              <w:t>09.06</w:t>
            </w:r>
            <w:r w:rsidRPr="00175A6D">
              <w:rPr>
                <w:sz w:val="14"/>
                <w:szCs w:val="14"/>
              </w:rPr>
              <w:t>.2020г</w:t>
            </w:r>
            <w:r>
              <w:rPr>
                <w:sz w:val="14"/>
                <w:szCs w:val="14"/>
              </w:rPr>
              <w:t>.,</w:t>
            </w:r>
            <w:r w:rsidRPr="00175A6D">
              <w:rPr>
                <w:sz w:val="14"/>
                <w:szCs w:val="14"/>
              </w:rPr>
              <w:t xml:space="preserve"> </w:t>
            </w:r>
            <w:r w:rsidR="00D40046" w:rsidRPr="00D40046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14.07.2020г.</w:t>
            </w:r>
            <w:r>
              <w:rPr>
                <w:sz w:val="14"/>
                <w:szCs w:val="14"/>
              </w:rPr>
              <w:t xml:space="preserve"> </w:t>
            </w:r>
            <w:r w:rsidRPr="00D36124">
              <w:rPr>
                <w:sz w:val="14"/>
                <w:szCs w:val="14"/>
              </w:rPr>
              <w:t xml:space="preserve">судебного пристава-исполнителя </w:t>
            </w:r>
            <w:proofErr w:type="spellStart"/>
            <w:r>
              <w:rPr>
                <w:sz w:val="14"/>
                <w:szCs w:val="14"/>
              </w:rPr>
              <w:t>Колыванского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r w:rsidRPr="00D36124">
              <w:rPr>
                <w:sz w:val="14"/>
                <w:szCs w:val="14"/>
              </w:rPr>
              <w:t xml:space="preserve">ОСП  </w:t>
            </w:r>
            <w:r>
              <w:rPr>
                <w:sz w:val="14"/>
                <w:szCs w:val="14"/>
              </w:rPr>
              <w:t>Кирилловой О.Ю.</w:t>
            </w:r>
            <w:r w:rsidRPr="006F0612">
              <w:rPr>
                <w:sz w:val="14"/>
                <w:szCs w:val="14"/>
              </w:rPr>
              <w:t xml:space="preserve"> </w:t>
            </w:r>
            <w:r w:rsidRPr="00D36124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 xml:space="preserve">416 </w:t>
            </w:r>
            <w:r w:rsidRPr="00D36124">
              <w:rPr>
                <w:sz w:val="14"/>
                <w:szCs w:val="14"/>
              </w:rPr>
              <w:t xml:space="preserve">от </w:t>
            </w:r>
            <w:r>
              <w:rPr>
                <w:sz w:val="14"/>
                <w:szCs w:val="14"/>
              </w:rPr>
              <w:t>09.06.</w:t>
            </w:r>
            <w:r w:rsidRPr="00D36124">
              <w:rPr>
                <w:sz w:val="14"/>
                <w:szCs w:val="14"/>
              </w:rPr>
              <w:t>2020г., собственник –</w:t>
            </w:r>
            <w:r>
              <w:rPr>
                <w:sz w:val="14"/>
                <w:szCs w:val="14"/>
              </w:rPr>
              <w:t xml:space="preserve"> Ивкина А.Н., </w:t>
            </w:r>
            <w:proofErr w:type="spellStart"/>
            <w:r>
              <w:rPr>
                <w:sz w:val="14"/>
                <w:szCs w:val="14"/>
              </w:rPr>
              <w:t>Лежепеков</w:t>
            </w:r>
            <w:proofErr w:type="spellEnd"/>
            <w:r>
              <w:rPr>
                <w:sz w:val="14"/>
                <w:szCs w:val="14"/>
              </w:rPr>
              <w:t xml:space="preserve"> С.Ф.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0612" w:rsidRPr="002C7E70" w:rsidRDefault="006F0612" w:rsidP="00D140B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proofErr w:type="spellStart"/>
            <w:r>
              <w:rPr>
                <w:sz w:val="14"/>
                <w:szCs w:val="14"/>
              </w:rPr>
              <w:t>Колыванский</w:t>
            </w:r>
            <w:proofErr w:type="spellEnd"/>
            <w:r>
              <w:rPr>
                <w:sz w:val="14"/>
                <w:szCs w:val="14"/>
              </w:rPr>
              <w:t xml:space="preserve"> р-н, с. </w:t>
            </w:r>
            <w:proofErr w:type="spellStart"/>
            <w:r>
              <w:rPr>
                <w:sz w:val="14"/>
                <w:szCs w:val="14"/>
              </w:rPr>
              <w:t>Соколово</w:t>
            </w:r>
            <w:proofErr w:type="spellEnd"/>
            <w:r w:rsidRPr="002C7E70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ул</w:t>
            </w:r>
            <w:r w:rsidRPr="002C7E70">
              <w:rPr>
                <w:sz w:val="14"/>
                <w:szCs w:val="14"/>
              </w:rPr>
              <w:t xml:space="preserve">. </w:t>
            </w:r>
            <w:proofErr w:type="gramStart"/>
            <w:r>
              <w:rPr>
                <w:sz w:val="14"/>
                <w:szCs w:val="14"/>
              </w:rPr>
              <w:t>Озерная</w:t>
            </w:r>
            <w:proofErr w:type="gramEnd"/>
            <w:r w:rsidRPr="002C7E70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д.18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0612" w:rsidRDefault="00A718EC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462 400,00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0612" w:rsidRPr="00F85FE9" w:rsidRDefault="00D40046" w:rsidP="00D140B9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en-US"/>
              </w:rPr>
              <w:t>13</w:t>
            </w:r>
            <w:r>
              <w:rPr>
                <w:sz w:val="14"/>
                <w:szCs w:val="14"/>
              </w:rPr>
              <w:t>.</w:t>
            </w:r>
            <w:r w:rsidR="006F0612">
              <w:rPr>
                <w:sz w:val="14"/>
                <w:szCs w:val="14"/>
              </w:rPr>
              <w:t>08</w:t>
            </w:r>
            <w:r w:rsidR="006F0612" w:rsidRPr="00F85FE9">
              <w:rPr>
                <w:sz w:val="14"/>
                <w:szCs w:val="14"/>
              </w:rPr>
              <w:t>.2020</w:t>
            </w:r>
          </w:p>
          <w:p w:rsidR="006F0612" w:rsidRPr="00CB3943" w:rsidRDefault="006F0612" w:rsidP="00D140B9">
            <w:pPr>
              <w:pStyle w:val="a9"/>
              <w:jc w:val="center"/>
              <w:rPr>
                <w:sz w:val="14"/>
                <w:szCs w:val="14"/>
              </w:rPr>
            </w:pPr>
            <w:r w:rsidRPr="00F85FE9">
              <w:rPr>
                <w:sz w:val="14"/>
                <w:szCs w:val="14"/>
              </w:rPr>
              <w:t>06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0612" w:rsidRDefault="00A718EC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23 120,00</w:t>
            </w:r>
          </w:p>
        </w:tc>
      </w:tr>
      <w:tr w:rsidR="006F0612" w:rsidRPr="00EA4790" w:rsidTr="00D140B9">
        <w:trPr>
          <w:trHeight w:val="150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0612" w:rsidRPr="003579C0" w:rsidRDefault="006F0612" w:rsidP="00D140B9">
            <w:pPr>
              <w:jc w:val="center"/>
              <w:rPr>
                <w:sz w:val="14"/>
                <w:szCs w:val="14"/>
              </w:rPr>
            </w:pPr>
            <w:r w:rsidRPr="009E1653">
              <w:rPr>
                <w:sz w:val="14"/>
                <w:szCs w:val="14"/>
              </w:rPr>
              <w:t xml:space="preserve">Жилое помещение (квартира), площадью </w:t>
            </w:r>
            <w:r>
              <w:rPr>
                <w:sz w:val="14"/>
                <w:szCs w:val="14"/>
              </w:rPr>
              <w:t>66,7</w:t>
            </w:r>
            <w:r w:rsidRPr="009E1653">
              <w:rPr>
                <w:sz w:val="14"/>
                <w:szCs w:val="14"/>
              </w:rPr>
              <w:t xml:space="preserve"> </w:t>
            </w:r>
            <w:proofErr w:type="spellStart"/>
            <w:r w:rsidRPr="009E1653">
              <w:rPr>
                <w:sz w:val="14"/>
                <w:szCs w:val="14"/>
              </w:rPr>
              <w:t>кв.м</w:t>
            </w:r>
            <w:proofErr w:type="spellEnd"/>
            <w:r w:rsidRPr="009E1653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10</w:t>
            </w:r>
            <w:r w:rsidRPr="009E1653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010103</w:t>
            </w:r>
            <w:r w:rsidRPr="009E1653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1722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0612" w:rsidRPr="00A7346B" w:rsidRDefault="006F0612" w:rsidP="00D140B9">
            <w:pPr>
              <w:jc w:val="center"/>
              <w:rPr>
                <w:sz w:val="14"/>
                <w:szCs w:val="14"/>
              </w:rPr>
            </w:pPr>
            <w:r w:rsidRPr="00B828F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09.06</w:t>
            </w:r>
            <w:r w:rsidRPr="00B828F8">
              <w:rPr>
                <w:sz w:val="14"/>
                <w:szCs w:val="14"/>
              </w:rPr>
              <w:t xml:space="preserve">.2020, </w:t>
            </w:r>
            <w:r>
              <w:t xml:space="preserve"> </w:t>
            </w:r>
            <w:r w:rsidRPr="006F0612">
              <w:rPr>
                <w:sz w:val="14"/>
                <w:szCs w:val="14"/>
              </w:rPr>
              <w:t xml:space="preserve">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15</w:t>
            </w:r>
            <w:r w:rsidRPr="006F0612">
              <w:rPr>
                <w:sz w:val="14"/>
                <w:szCs w:val="14"/>
              </w:rPr>
              <w:t>.07.2020г</w:t>
            </w:r>
            <w:r>
              <w:rPr>
                <w:sz w:val="14"/>
                <w:szCs w:val="14"/>
              </w:rPr>
              <w:t xml:space="preserve">., </w:t>
            </w:r>
            <w:r w:rsidRPr="00B828F8">
              <w:rPr>
                <w:sz w:val="14"/>
                <w:szCs w:val="14"/>
              </w:rPr>
              <w:t xml:space="preserve">судебного пристава-исполнителя </w:t>
            </w:r>
            <w:proofErr w:type="spellStart"/>
            <w:r>
              <w:rPr>
                <w:sz w:val="14"/>
                <w:szCs w:val="14"/>
              </w:rPr>
              <w:t>Колыванского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r w:rsidRPr="00B828F8">
              <w:rPr>
                <w:sz w:val="14"/>
                <w:szCs w:val="14"/>
              </w:rPr>
              <w:t xml:space="preserve">ОСП </w:t>
            </w:r>
            <w:proofErr w:type="spellStart"/>
            <w:r>
              <w:rPr>
                <w:sz w:val="14"/>
                <w:szCs w:val="14"/>
              </w:rPr>
              <w:t>Мулеевой</w:t>
            </w:r>
            <w:proofErr w:type="spellEnd"/>
            <w:r>
              <w:rPr>
                <w:sz w:val="14"/>
                <w:szCs w:val="14"/>
              </w:rPr>
              <w:t xml:space="preserve"> И.М.</w:t>
            </w:r>
            <w:r w:rsidRPr="00867108">
              <w:rPr>
                <w:sz w:val="14"/>
                <w:szCs w:val="14"/>
              </w:rPr>
              <w:t xml:space="preserve"> </w:t>
            </w:r>
            <w:r>
              <w:t xml:space="preserve"> </w:t>
            </w:r>
            <w:r w:rsidRPr="00B828F8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 xml:space="preserve">430 </w:t>
            </w:r>
            <w:r w:rsidRPr="00B828F8">
              <w:rPr>
                <w:sz w:val="14"/>
                <w:szCs w:val="14"/>
              </w:rPr>
              <w:t xml:space="preserve">от </w:t>
            </w:r>
            <w:r>
              <w:rPr>
                <w:sz w:val="14"/>
                <w:szCs w:val="14"/>
              </w:rPr>
              <w:t>09.06</w:t>
            </w:r>
            <w:r w:rsidRPr="00B828F8">
              <w:rPr>
                <w:sz w:val="14"/>
                <w:szCs w:val="14"/>
              </w:rPr>
              <w:t>.2020, собственник –</w:t>
            </w:r>
            <w:r>
              <w:rPr>
                <w:sz w:val="14"/>
                <w:szCs w:val="14"/>
              </w:rPr>
              <w:t xml:space="preserve"> Астаховой </w:t>
            </w:r>
            <w:proofErr w:type="spellStart"/>
            <w:r>
              <w:rPr>
                <w:sz w:val="14"/>
                <w:szCs w:val="14"/>
              </w:rPr>
              <w:t>Г.</w:t>
            </w:r>
            <w:r w:rsidRPr="008F69BC">
              <w:rPr>
                <w:sz w:val="14"/>
                <w:szCs w:val="14"/>
              </w:rPr>
              <w:t>Д</w:t>
            </w:r>
            <w:r>
              <w:rPr>
                <w:sz w:val="14"/>
                <w:szCs w:val="14"/>
              </w:rPr>
              <w:t>ин-Исламовна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0612" w:rsidRPr="00A7346B" w:rsidRDefault="006F0612" w:rsidP="00D140B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proofErr w:type="spellStart"/>
            <w:r>
              <w:rPr>
                <w:sz w:val="14"/>
                <w:szCs w:val="14"/>
              </w:rPr>
              <w:t>Колыванский</w:t>
            </w:r>
            <w:proofErr w:type="spellEnd"/>
            <w:r>
              <w:rPr>
                <w:sz w:val="14"/>
                <w:szCs w:val="14"/>
              </w:rPr>
              <w:t xml:space="preserve"> р-н, </w:t>
            </w:r>
            <w:proofErr w:type="spellStart"/>
            <w:r>
              <w:rPr>
                <w:sz w:val="14"/>
                <w:szCs w:val="14"/>
              </w:rPr>
              <w:t>р.п</w:t>
            </w:r>
            <w:proofErr w:type="spellEnd"/>
            <w:r>
              <w:rPr>
                <w:sz w:val="14"/>
                <w:szCs w:val="14"/>
              </w:rPr>
              <w:t xml:space="preserve">. Колывань,  ул. </w:t>
            </w:r>
            <w:proofErr w:type="spellStart"/>
            <w:r>
              <w:rPr>
                <w:sz w:val="14"/>
                <w:szCs w:val="14"/>
              </w:rPr>
              <w:t>Г.Гололобовой</w:t>
            </w:r>
            <w:proofErr w:type="spellEnd"/>
            <w:r>
              <w:rPr>
                <w:sz w:val="14"/>
                <w:szCs w:val="14"/>
              </w:rPr>
              <w:t>, д.4, кв.11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0612" w:rsidRDefault="00A718EC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1 355 750</w:t>
            </w:r>
            <w:r w:rsidR="006F0612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0612" w:rsidRPr="00F85FE9" w:rsidRDefault="00D40046" w:rsidP="00D140B9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</w:t>
            </w:r>
            <w:r w:rsidR="006F0612">
              <w:rPr>
                <w:sz w:val="14"/>
                <w:szCs w:val="14"/>
              </w:rPr>
              <w:t>.08</w:t>
            </w:r>
            <w:r w:rsidR="006F0612" w:rsidRPr="00F85FE9">
              <w:rPr>
                <w:sz w:val="14"/>
                <w:szCs w:val="14"/>
              </w:rPr>
              <w:t>.2020</w:t>
            </w:r>
          </w:p>
          <w:p w:rsidR="006F0612" w:rsidRPr="00CB3943" w:rsidRDefault="006F0612" w:rsidP="00D140B9">
            <w:pPr>
              <w:pStyle w:val="a9"/>
              <w:jc w:val="center"/>
              <w:rPr>
                <w:sz w:val="14"/>
                <w:szCs w:val="14"/>
              </w:rPr>
            </w:pPr>
            <w:r w:rsidRPr="00F85FE9">
              <w:rPr>
                <w:sz w:val="14"/>
                <w:szCs w:val="14"/>
              </w:rPr>
              <w:t>06 час. 20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F0612" w:rsidRDefault="00A718EC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67 787,50</w:t>
            </w:r>
          </w:p>
        </w:tc>
      </w:tr>
      <w:tr w:rsidR="00517171" w:rsidRPr="00EA4790" w:rsidTr="00D140B9">
        <w:trPr>
          <w:trHeight w:val="414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940AE5" w:rsidRDefault="00517171" w:rsidP="00D140B9">
            <w:pPr>
              <w:jc w:val="center"/>
              <w:rPr>
                <w:sz w:val="14"/>
                <w:szCs w:val="14"/>
              </w:rPr>
            </w:pPr>
            <w:r w:rsidRPr="009E1653">
              <w:rPr>
                <w:sz w:val="14"/>
                <w:szCs w:val="14"/>
              </w:rPr>
              <w:t xml:space="preserve">Жилое помещение (квартира), площадью </w:t>
            </w:r>
            <w:r>
              <w:rPr>
                <w:sz w:val="14"/>
                <w:szCs w:val="14"/>
              </w:rPr>
              <w:t>60,3</w:t>
            </w:r>
            <w:r w:rsidRPr="009E1653">
              <w:rPr>
                <w:sz w:val="14"/>
                <w:szCs w:val="14"/>
              </w:rPr>
              <w:t xml:space="preserve"> </w:t>
            </w:r>
            <w:proofErr w:type="spellStart"/>
            <w:r w:rsidRPr="009E1653">
              <w:rPr>
                <w:sz w:val="14"/>
                <w:szCs w:val="14"/>
              </w:rPr>
              <w:t>кв.м</w:t>
            </w:r>
            <w:proofErr w:type="spellEnd"/>
            <w:r w:rsidRPr="009E1653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10</w:t>
            </w:r>
            <w:r w:rsidRPr="009E1653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010103</w:t>
            </w:r>
            <w:r w:rsidRPr="009E1653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1737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A7346B" w:rsidRDefault="00517171" w:rsidP="00D140B9">
            <w:pPr>
              <w:jc w:val="center"/>
              <w:rPr>
                <w:sz w:val="14"/>
                <w:szCs w:val="14"/>
              </w:rPr>
            </w:pPr>
            <w:r w:rsidRPr="00EE4471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09.06</w:t>
            </w:r>
            <w:r w:rsidRPr="00EE4471">
              <w:rPr>
                <w:sz w:val="14"/>
                <w:szCs w:val="14"/>
              </w:rPr>
              <w:t>.2020</w:t>
            </w:r>
            <w:r>
              <w:rPr>
                <w:sz w:val="14"/>
                <w:szCs w:val="14"/>
              </w:rPr>
              <w:t>,</w:t>
            </w:r>
            <w:r>
              <w:t xml:space="preserve"> </w:t>
            </w:r>
            <w:r w:rsidRPr="00517171">
              <w:rPr>
                <w:sz w:val="14"/>
                <w:szCs w:val="14"/>
              </w:rPr>
              <w:t>постановление о снижении цены переданного на реализацию имущества на 15% от 15.07.2020г.,</w:t>
            </w:r>
            <w:r w:rsidRPr="00EE4471">
              <w:rPr>
                <w:sz w:val="14"/>
                <w:szCs w:val="14"/>
              </w:rPr>
              <w:t xml:space="preserve"> </w:t>
            </w:r>
            <w:r w:rsidRPr="00B828F8">
              <w:rPr>
                <w:sz w:val="14"/>
                <w:szCs w:val="14"/>
              </w:rPr>
              <w:t xml:space="preserve"> судебного пристава-исполнителя</w:t>
            </w:r>
            <w:r w:rsidRPr="00EE4471"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Колыванского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r w:rsidRPr="00EE4471">
              <w:rPr>
                <w:sz w:val="14"/>
                <w:szCs w:val="14"/>
              </w:rPr>
              <w:t xml:space="preserve">ОСП </w:t>
            </w:r>
            <w:proofErr w:type="spellStart"/>
            <w:r>
              <w:rPr>
                <w:sz w:val="14"/>
                <w:szCs w:val="14"/>
              </w:rPr>
              <w:t>Мулеевой</w:t>
            </w:r>
            <w:proofErr w:type="spellEnd"/>
            <w:r>
              <w:rPr>
                <w:sz w:val="14"/>
                <w:szCs w:val="14"/>
              </w:rPr>
              <w:t xml:space="preserve"> И.М.</w:t>
            </w:r>
            <w:r w:rsidRPr="00EE4471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431</w:t>
            </w:r>
            <w:r w:rsidRPr="00EE4471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09.06</w:t>
            </w:r>
            <w:r w:rsidRPr="00EE4471">
              <w:rPr>
                <w:sz w:val="14"/>
                <w:szCs w:val="14"/>
              </w:rPr>
              <w:t xml:space="preserve">.2020, собственник – 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Рейш</w:t>
            </w:r>
            <w:proofErr w:type="spellEnd"/>
            <w:r>
              <w:rPr>
                <w:sz w:val="14"/>
                <w:szCs w:val="14"/>
              </w:rPr>
              <w:t xml:space="preserve"> Г.Л.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Default="00517171" w:rsidP="00D140B9">
            <w:pPr>
              <w:jc w:val="center"/>
              <w:rPr>
                <w:sz w:val="14"/>
                <w:szCs w:val="14"/>
              </w:rPr>
            </w:pPr>
            <w:r w:rsidRPr="009E1653">
              <w:rPr>
                <w:sz w:val="14"/>
                <w:szCs w:val="14"/>
              </w:rPr>
              <w:t xml:space="preserve">НСО, </w:t>
            </w:r>
            <w:proofErr w:type="spellStart"/>
            <w:r w:rsidRPr="009E1653">
              <w:rPr>
                <w:sz w:val="14"/>
                <w:szCs w:val="14"/>
              </w:rPr>
              <w:t>Колыванский</w:t>
            </w:r>
            <w:proofErr w:type="spellEnd"/>
            <w:r w:rsidRPr="009E1653">
              <w:rPr>
                <w:sz w:val="14"/>
                <w:szCs w:val="14"/>
              </w:rPr>
              <w:t xml:space="preserve"> р-н, </w:t>
            </w:r>
            <w:proofErr w:type="spellStart"/>
            <w:r w:rsidRPr="009E1653">
              <w:rPr>
                <w:sz w:val="14"/>
                <w:szCs w:val="14"/>
              </w:rPr>
              <w:t>р.п</w:t>
            </w:r>
            <w:proofErr w:type="spellEnd"/>
            <w:r w:rsidRPr="009E1653">
              <w:rPr>
                <w:sz w:val="14"/>
                <w:szCs w:val="14"/>
              </w:rPr>
              <w:t xml:space="preserve">. Колывань,  ул. </w:t>
            </w:r>
            <w:proofErr w:type="spellStart"/>
            <w:r w:rsidRPr="009E1653">
              <w:rPr>
                <w:sz w:val="14"/>
                <w:szCs w:val="14"/>
              </w:rPr>
              <w:t>Г.Гололобовой</w:t>
            </w:r>
            <w:proofErr w:type="spellEnd"/>
            <w:r w:rsidRPr="009E1653">
              <w:rPr>
                <w:sz w:val="14"/>
                <w:szCs w:val="14"/>
              </w:rPr>
              <w:t>, д.4, кв.1</w:t>
            </w:r>
            <w:r>
              <w:rPr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Default="00A718EC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1 452 650</w:t>
            </w:r>
            <w:r w:rsidR="00517171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F85FE9" w:rsidRDefault="00D40046" w:rsidP="00D140B9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</w:t>
            </w:r>
            <w:r w:rsidR="00517171">
              <w:rPr>
                <w:sz w:val="14"/>
                <w:szCs w:val="14"/>
              </w:rPr>
              <w:t>.08</w:t>
            </w:r>
            <w:r w:rsidR="00517171" w:rsidRPr="00F85FE9">
              <w:rPr>
                <w:sz w:val="14"/>
                <w:szCs w:val="14"/>
              </w:rPr>
              <w:t>.2020</w:t>
            </w:r>
          </w:p>
          <w:p w:rsidR="00517171" w:rsidRPr="00CB3943" w:rsidRDefault="00517171" w:rsidP="00D140B9">
            <w:pPr>
              <w:pStyle w:val="a9"/>
              <w:jc w:val="center"/>
              <w:rPr>
                <w:sz w:val="14"/>
                <w:szCs w:val="14"/>
              </w:rPr>
            </w:pPr>
            <w:r w:rsidRPr="00F85FE9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4</w:t>
            </w:r>
            <w:r w:rsidRPr="00F85FE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Default="00A718EC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72 632,50</w:t>
            </w:r>
          </w:p>
        </w:tc>
      </w:tr>
      <w:tr w:rsidR="00517171" w:rsidRPr="00EA4790" w:rsidTr="00D140B9">
        <w:trPr>
          <w:trHeight w:val="42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940AE5" w:rsidRDefault="00517171" w:rsidP="00D140B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Земельный участок</w:t>
            </w:r>
            <w:r w:rsidRPr="00DB7DAF">
              <w:rPr>
                <w:sz w:val="14"/>
                <w:szCs w:val="14"/>
              </w:rPr>
              <w:t xml:space="preserve">, площадью </w:t>
            </w:r>
            <w:r>
              <w:rPr>
                <w:sz w:val="14"/>
                <w:szCs w:val="14"/>
              </w:rPr>
              <w:t>713</w:t>
            </w:r>
            <w:r w:rsidRPr="00DB7DAF">
              <w:rPr>
                <w:sz w:val="14"/>
                <w:szCs w:val="14"/>
              </w:rPr>
              <w:t xml:space="preserve"> </w:t>
            </w:r>
            <w:proofErr w:type="spellStart"/>
            <w:r w:rsidRPr="00DB7DAF">
              <w:rPr>
                <w:sz w:val="14"/>
                <w:szCs w:val="14"/>
              </w:rPr>
              <w:t>кв.м</w:t>
            </w:r>
            <w:proofErr w:type="spellEnd"/>
            <w:r w:rsidRPr="00DB7DAF">
              <w:rPr>
                <w:sz w:val="14"/>
                <w:szCs w:val="14"/>
              </w:rPr>
              <w:t>., к/н 54:10:</w:t>
            </w:r>
            <w:r>
              <w:rPr>
                <w:sz w:val="14"/>
                <w:szCs w:val="14"/>
              </w:rPr>
              <w:t>022001</w:t>
            </w:r>
            <w:r w:rsidRPr="00DB7DAF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257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166A9C" w:rsidRDefault="00517171" w:rsidP="00D140B9">
            <w:pPr>
              <w:jc w:val="center"/>
              <w:rPr>
                <w:sz w:val="14"/>
                <w:szCs w:val="14"/>
              </w:rPr>
            </w:pPr>
            <w:r w:rsidRPr="00DB7DAF">
              <w:rPr>
                <w:sz w:val="14"/>
                <w:szCs w:val="14"/>
              </w:rPr>
              <w:t>Постановление о передаче арестованного имущества на торги от 09.06.2020</w:t>
            </w:r>
            <w:r>
              <w:rPr>
                <w:sz w:val="14"/>
                <w:szCs w:val="14"/>
              </w:rPr>
              <w:t>,</w:t>
            </w:r>
            <w:r w:rsidRPr="00DB7DAF">
              <w:rPr>
                <w:sz w:val="14"/>
                <w:szCs w:val="14"/>
              </w:rPr>
              <w:t xml:space="preserve"> </w:t>
            </w:r>
            <w:r w:rsidRPr="00517171">
              <w:rPr>
                <w:sz w:val="14"/>
                <w:szCs w:val="14"/>
              </w:rPr>
              <w:t xml:space="preserve">постановление о снижении цены переданного на реализацию имущества на 15% от 15.07.2020г., </w:t>
            </w:r>
            <w:r w:rsidRPr="00DB7DAF">
              <w:rPr>
                <w:sz w:val="14"/>
                <w:szCs w:val="14"/>
              </w:rPr>
              <w:t xml:space="preserve">судебного пристава-исполнителя </w:t>
            </w:r>
            <w:proofErr w:type="spellStart"/>
            <w:r w:rsidRPr="00DB7DAF">
              <w:rPr>
                <w:sz w:val="14"/>
                <w:szCs w:val="14"/>
              </w:rPr>
              <w:t>Колыванского</w:t>
            </w:r>
            <w:proofErr w:type="spellEnd"/>
            <w:r w:rsidRPr="00DB7DAF">
              <w:rPr>
                <w:sz w:val="14"/>
                <w:szCs w:val="14"/>
              </w:rPr>
              <w:t xml:space="preserve"> ОСП </w:t>
            </w:r>
            <w:proofErr w:type="spellStart"/>
            <w:r w:rsidRPr="00DB7DAF">
              <w:rPr>
                <w:sz w:val="14"/>
                <w:szCs w:val="14"/>
              </w:rPr>
              <w:t>Мулеевой</w:t>
            </w:r>
            <w:proofErr w:type="spellEnd"/>
            <w:r w:rsidRPr="00DB7DAF">
              <w:rPr>
                <w:sz w:val="14"/>
                <w:szCs w:val="14"/>
              </w:rPr>
              <w:t xml:space="preserve"> И.М.. уведомление о готовности к реализации арестованного имущества № 43</w:t>
            </w:r>
            <w:r>
              <w:rPr>
                <w:sz w:val="14"/>
                <w:szCs w:val="14"/>
              </w:rPr>
              <w:t>2</w:t>
            </w:r>
            <w:r w:rsidRPr="00DB7DAF">
              <w:rPr>
                <w:sz w:val="14"/>
                <w:szCs w:val="14"/>
              </w:rPr>
              <w:t xml:space="preserve"> от 09.06.2020, собственник –  </w:t>
            </w:r>
            <w:r w:rsidRPr="008F69BC">
              <w:rPr>
                <w:sz w:val="14"/>
                <w:szCs w:val="14"/>
              </w:rPr>
              <w:t>Иванова Т.П.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166A9C" w:rsidRDefault="00517171" w:rsidP="00D140B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proofErr w:type="spellStart"/>
            <w:r>
              <w:rPr>
                <w:sz w:val="14"/>
                <w:szCs w:val="14"/>
              </w:rPr>
              <w:t>Колыванский</w:t>
            </w:r>
            <w:proofErr w:type="spellEnd"/>
            <w:r>
              <w:rPr>
                <w:sz w:val="14"/>
                <w:szCs w:val="14"/>
              </w:rPr>
              <w:t xml:space="preserve"> р-н, д. Чаус, </w:t>
            </w:r>
            <w:r>
              <w:t xml:space="preserve"> </w:t>
            </w:r>
            <w:r w:rsidRPr="00014605">
              <w:rPr>
                <w:sz w:val="14"/>
                <w:szCs w:val="14"/>
              </w:rPr>
              <w:t xml:space="preserve">ул. </w:t>
            </w:r>
            <w:r>
              <w:rPr>
                <w:sz w:val="14"/>
                <w:szCs w:val="14"/>
              </w:rPr>
              <w:t>Титова, д.35/1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Default="001254A4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145 936,84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F85FE9" w:rsidRDefault="00D40046" w:rsidP="00D140B9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</w:t>
            </w:r>
            <w:r w:rsidR="00517171">
              <w:rPr>
                <w:sz w:val="14"/>
                <w:szCs w:val="14"/>
              </w:rPr>
              <w:t>.08</w:t>
            </w:r>
            <w:r w:rsidR="00517171" w:rsidRPr="00F85FE9">
              <w:rPr>
                <w:sz w:val="14"/>
                <w:szCs w:val="14"/>
              </w:rPr>
              <w:t>.2020</w:t>
            </w:r>
          </w:p>
          <w:p w:rsidR="00517171" w:rsidRDefault="00517171" w:rsidP="00D140B9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07</w:t>
            </w:r>
            <w:r w:rsidRPr="00F85FE9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F85FE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Default="001254A4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7 296,84</w:t>
            </w:r>
          </w:p>
        </w:tc>
      </w:tr>
      <w:tr w:rsidR="007F79C8" w:rsidRPr="00EA4790" w:rsidTr="00D140B9">
        <w:trPr>
          <w:trHeight w:val="69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F79C8" w:rsidRDefault="007F79C8" w:rsidP="00D140B9">
            <w:pPr>
              <w:pStyle w:val="western"/>
              <w:jc w:val="center"/>
              <w:rPr>
                <w:sz w:val="15"/>
                <w:szCs w:val="15"/>
              </w:rPr>
            </w:pPr>
            <w:r w:rsidRPr="007F79C8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A718EC">
              <w:rPr>
                <w:sz w:val="15"/>
                <w:szCs w:val="15"/>
              </w:rPr>
              <w:t>28</w:t>
            </w:r>
            <w:r w:rsidR="000F5975">
              <w:rPr>
                <w:sz w:val="15"/>
                <w:szCs w:val="15"/>
              </w:rPr>
              <w:t>.08.</w:t>
            </w:r>
            <w:r w:rsidRPr="007F79C8">
              <w:rPr>
                <w:sz w:val="15"/>
                <w:szCs w:val="15"/>
              </w:rPr>
              <w:t>2020 с 06 час. 00 мин. (время московское)</w:t>
            </w:r>
          </w:p>
        </w:tc>
      </w:tr>
      <w:tr w:rsidR="00517171" w:rsidRPr="00EA4790" w:rsidTr="00D140B9">
        <w:trPr>
          <w:trHeight w:val="9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3579C0" w:rsidRDefault="00517171" w:rsidP="00D140B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Земельный участок, площадью 1198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>., к/н 54:07:055001:30 (арест, 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A7346B" w:rsidRDefault="00517171" w:rsidP="00D140B9">
            <w:pPr>
              <w:jc w:val="center"/>
              <w:rPr>
                <w:sz w:val="14"/>
                <w:szCs w:val="14"/>
              </w:rPr>
            </w:pPr>
            <w:r w:rsidRPr="00EE4471">
              <w:rPr>
                <w:sz w:val="14"/>
                <w:szCs w:val="14"/>
              </w:rPr>
              <w:t>Постановление о передаче арестованного имущества на торги от 27.05.2020</w:t>
            </w:r>
            <w:r>
              <w:rPr>
                <w:sz w:val="14"/>
                <w:szCs w:val="14"/>
              </w:rPr>
              <w:t>,</w:t>
            </w:r>
            <w:r w:rsidRPr="00517171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20</w:t>
            </w:r>
            <w:r w:rsidRPr="00517171">
              <w:rPr>
                <w:sz w:val="14"/>
                <w:szCs w:val="14"/>
              </w:rPr>
              <w:t>.07.2020г.,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 w:rsidRPr="00EE4471">
              <w:rPr>
                <w:sz w:val="14"/>
                <w:szCs w:val="14"/>
              </w:rPr>
              <w:t>зам</w:t>
            </w:r>
            <w:proofErr w:type="gramStart"/>
            <w:r w:rsidRPr="00EE4471">
              <w:rPr>
                <w:sz w:val="14"/>
                <w:szCs w:val="14"/>
              </w:rPr>
              <w:t>.н</w:t>
            </w:r>
            <w:proofErr w:type="gramEnd"/>
            <w:r w:rsidRPr="00EE4471">
              <w:rPr>
                <w:sz w:val="14"/>
                <w:szCs w:val="14"/>
              </w:rPr>
              <w:t>ачальника</w:t>
            </w:r>
            <w:proofErr w:type="spellEnd"/>
            <w:r w:rsidRPr="00EE4471">
              <w:rPr>
                <w:sz w:val="14"/>
                <w:szCs w:val="14"/>
              </w:rPr>
              <w:t xml:space="preserve"> отдела-</w:t>
            </w:r>
            <w:proofErr w:type="spellStart"/>
            <w:r w:rsidRPr="00EE4471">
              <w:rPr>
                <w:sz w:val="14"/>
                <w:szCs w:val="14"/>
              </w:rPr>
              <w:t>зам.старшего</w:t>
            </w:r>
            <w:proofErr w:type="spellEnd"/>
            <w:r w:rsidRPr="00EE4471">
              <w:rPr>
                <w:sz w:val="14"/>
                <w:szCs w:val="14"/>
              </w:rPr>
              <w:t xml:space="preserve"> судебного пристава </w:t>
            </w:r>
            <w:proofErr w:type="spellStart"/>
            <w:r w:rsidRPr="00EE4471">
              <w:rPr>
                <w:sz w:val="14"/>
                <w:szCs w:val="14"/>
              </w:rPr>
              <w:t>Искитимского</w:t>
            </w:r>
            <w:proofErr w:type="spellEnd"/>
            <w:r w:rsidRPr="00EE4471">
              <w:rPr>
                <w:sz w:val="14"/>
                <w:szCs w:val="14"/>
              </w:rPr>
              <w:t xml:space="preserve"> ОСП Мицкевич В.В. уведомление о готовности к реализации арестованного имущества № 40</w:t>
            </w:r>
            <w:r>
              <w:rPr>
                <w:sz w:val="14"/>
                <w:szCs w:val="14"/>
              </w:rPr>
              <w:t>2</w:t>
            </w:r>
            <w:r w:rsidRPr="00EE4471">
              <w:rPr>
                <w:sz w:val="14"/>
                <w:szCs w:val="14"/>
              </w:rPr>
              <w:t xml:space="preserve"> от 28.05.2020, собственник – </w:t>
            </w:r>
            <w:r>
              <w:rPr>
                <w:sz w:val="14"/>
                <w:szCs w:val="14"/>
              </w:rPr>
              <w:t xml:space="preserve"> Гафуров А.А.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Default="00517171" w:rsidP="00D140B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proofErr w:type="spellStart"/>
            <w:r>
              <w:rPr>
                <w:sz w:val="14"/>
                <w:szCs w:val="14"/>
              </w:rPr>
              <w:t>Искитимский</w:t>
            </w:r>
            <w:proofErr w:type="spellEnd"/>
            <w:r>
              <w:rPr>
                <w:sz w:val="14"/>
                <w:szCs w:val="14"/>
              </w:rPr>
              <w:t xml:space="preserve"> р-н, Морозовский с/с, ДНТ «</w:t>
            </w:r>
            <w:proofErr w:type="spellStart"/>
            <w:r>
              <w:rPr>
                <w:sz w:val="14"/>
                <w:szCs w:val="14"/>
              </w:rPr>
              <w:t>Синегорье</w:t>
            </w:r>
            <w:proofErr w:type="spellEnd"/>
            <w:r>
              <w:rPr>
                <w:sz w:val="14"/>
                <w:szCs w:val="14"/>
              </w:rPr>
              <w:t>», ул. Морозовская, № 94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Default="00A718EC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127 500,00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F85FE9" w:rsidRDefault="00A718EC" w:rsidP="00D140B9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</w:t>
            </w:r>
            <w:r w:rsidR="00517171">
              <w:rPr>
                <w:sz w:val="14"/>
                <w:szCs w:val="14"/>
              </w:rPr>
              <w:t>.08</w:t>
            </w:r>
            <w:r w:rsidR="00517171" w:rsidRPr="00F85FE9">
              <w:rPr>
                <w:sz w:val="14"/>
                <w:szCs w:val="14"/>
              </w:rPr>
              <w:t>.2020</w:t>
            </w:r>
          </w:p>
          <w:p w:rsidR="00517171" w:rsidRDefault="00517171" w:rsidP="00D140B9">
            <w:pPr>
              <w:pStyle w:val="a9"/>
              <w:jc w:val="center"/>
              <w:rPr>
                <w:sz w:val="14"/>
                <w:szCs w:val="14"/>
              </w:rPr>
            </w:pPr>
            <w:r w:rsidRPr="00F85FE9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0</w:t>
            </w:r>
            <w:r w:rsidRPr="00F85FE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Default="00A718EC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63 750,00</w:t>
            </w:r>
          </w:p>
        </w:tc>
      </w:tr>
      <w:tr w:rsidR="00517171" w:rsidRPr="00EA4790" w:rsidTr="00D140B9">
        <w:trPr>
          <w:trHeight w:val="55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F30948" w:rsidRDefault="00517171" w:rsidP="00D140B9">
            <w:pPr>
              <w:jc w:val="center"/>
              <w:rPr>
                <w:sz w:val="14"/>
                <w:szCs w:val="14"/>
              </w:rPr>
            </w:pPr>
            <w:r w:rsidRPr="003651FA">
              <w:rPr>
                <w:sz w:val="14"/>
                <w:szCs w:val="14"/>
              </w:rPr>
              <w:t xml:space="preserve">Земельный участок, площадью </w:t>
            </w:r>
            <w:r>
              <w:rPr>
                <w:sz w:val="14"/>
                <w:szCs w:val="14"/>
              </w:rPr>
              <w:t>482</w:t>
            </w:r>
            <w:r w:rsidRPr="003651FA">
              <w:rPr>
                <w:sz w:val="14"/>
                <w:szCs w:val="14"/>
              </w:rPr>
              <w:t xml:space="preserve"> </w:t>
            </w:r>
            <w:proofErr w:type="spellStart"/>
            <w:r w:rsidRPr="003651FA">
              <w:rPr>
                <w:sz w:val="14"/>
                <w:szCs w:val="14"/>
              </w:rPr>
              <w:t>кв.м</w:t>
            </w:r>
            <w:proofErr w:type="spellEnd"/>
            <w:r w:rsidRPr="003651FA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19</w:t>
            </w:r>
            <w:r w:rsidRPr="003651F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021401</w:t>
            </w:r>
            <w:r w:rsidRPr="003651FA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215</w:t>
            </w:r>
            <w:r w:rsidRPr="003651FA">
              <w:rPr>
                <w:sz w:val="14"/>
                <w:szCs w:val="14"/>
              </w:rPr>
              <w:t xml:space="preserve"> (арест</w:t>
            </w:r>
            <w:r>
              <w:rPr>
                <w:sz w:val="14"/>
                <w:szCs w:val="14"/>
              </w:rPr>
              <w:t>, после снижения</w:t>
            </w:r>
            <w:r w:rsidRPr="003651FA">
              <w:rPr>
                <w:sz w:val="14"/>
                <w:szCs w:val="14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140B9" w:rsidRPr="00166A9C" w:rsidRDefault="00517171" w:rsidP="00D140B9">
            <w:pPr>
              <w:jc w:val="center"/>
              <w:rPr>
                <w:sz w:val="14"/>
                <w:szCs w:val="14"/>
              </w:rPr>
            </w:pPr>
            <w:r w:rsidRPr="003651FA">
              <w:rPr>
                <w:sz w:val="14"/>
                <w:szCs w:val="14"/>
              </w:rPr>
              <w:t>Постановление о передаче арестованного имущества на торги от 27.05.2020</w:t>
            </w:r>
            <w:r>
              <w:rPr>
                <w:sz w:val="14"/>
                <w:szCs w:val="14"/>
              </w:rPr>
              <w:t>,</w:t>
            </w:r>
            <w:r>
              <w:t xml:space="preserve"> </w:t>
            </w:r>
            <w:r w:rsidRPr="00517171">
              <w:rPr>
                <w:sz w:val="14"/>
                <w:szCs w:val="14"/>
              </w:rPr>
              <w:t xml:space="preserve">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17</w:t>
            </w:r>
            <w:r w:rsidRPr="00517171">
              <w:rPr>
                <w:sz w:val="14"/>
                <w:szCs w:val="14"/>
              </w:rPr>
              <w:t xml:space="preserve">.07.2020г., </w:t>
            </w:r>
            <w:proofErr w:type="spellStart"/>
            <w:r w:rsidRPr="003651FA">
              <w:rPr>
                <w:sz w:val="14"/>
                <w:szCs w:val="14"/>
              </w:rPr>
              <w:t>зам</w:t>
            </w:r>
            <w:proofErr w:type="gramStart"/>
            <w:r w:rsidRPr="003651FA">
              <w:rPr>
                <w:sz w:val="14"/>
                <w:szCs w:val="14"/>
              </w:rPr>
              <w:t>.н</w:t>
            </w:r>
            <w:proofErr w:type="gramEnd"/>
            <w:r w:rsidRPr="003651FA">
              <w:rPr>
                <w:sz w:val="14"/>
                <w:szCs w:val="14"/>
              </w:rPr>
              <w:t>ачальника</w:t>
            </w:r>
            <w:proofErr w:type="spellEnd"/>
            <w:r w:rsidRPr="003651FA">
              <w:rPr>
                <w:sz w:val="14"/>
                <w:szCs w:val="14"/>
              </w:rPr>
              <w:t xml:space="preserve"> отдела-</w:t>
            </w:r>
            <w:proofErr w:type="spellStart"/>
            <w:r w:rsidRPr="003651FA">
              <w:rPr>
                <w:sz w:val="14"/>
                <w:szCs w:val="14"/>
              </w:rPr>
              <w:t>зам.старшего</w:t>
            </w:r>
            <w:proofErr w:type="spellEnd"/>
            <w:r w:rsidRPr="003651FA">
              <w:rPr>
                <w:sz w:val="14"/>
                <w:szCs w:val="14"/>
              </w:rPr>
              <w:t xml:space="preserve"> судебного пристава </w:t>
            </w:r>
            <w:proofErr w:type="spellStart"/>
            <w:r>
              <w:rPr>
                <w:sz w:val="14"/>
                <w:szCs w:val="14"/>
              </w:rPr>
              <w:t>Заельцовского</w:t>
            </w:r>
            <w:proofErr w:type="spellEnd"/>
            <w:r w:rsidRPr="003651FA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Андреевой В.В.</w:t>
            </w:r>
            <w:r w:rsidRPr="003651FA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 xml:space="preserve">406 </w:t>
            </w:r>
            <w:r w:rsidRPr="003651FA">
              <w:rPr>
                <w:sz w:val="14"/>
                <w:szCs w:val="14"/>
              </w:rPr>
              <w:t>от 28.05.2020, собственник</w:t>
            </w:r>
            <w:r w:rsidRPr="008E242B">
              <w:rPr>
                <w:sz w:val="14"/>
                <w:szCs w:val="14"/>
              </w:rPr>
              <w:t xml:space="preserve"> – </w:t>
            </w:r>
            <w:proofErr w:type="spellStart"/>
            <w:r>
              <w:rPr>
                <w:sz w:val="14"/>
                <w:szCs w:val="14"/>
              </w:rPr>
              <w:t>Махова</w:t>
            </w:r>
            <w:proofErr w:type="spellEnd"/>
            <w:r>
              <w:rPr>
                <w:sz w:val="14"/>
                <w:szCs w:val="14"/>
              </w:rPr>
              <w:t xml:space="preserve"> Е.Н.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166A9C" w:rsidRDefault="00517171" w:rsidP="00D140B9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 xml:space="preserve">НСО, Новосибирский р-н, </w:t>
            </w:r>
            <w:proofErr w:type="spellStart"/>
            <w:r>
              <w:rPr>
                <w:sz w:val="14"/>
                <w:szCs w:val="14"/>
              </w:rPr>
              <w:t>Криводановский</w:t>
            </w:r>
            <w:proofErr w:type="spellEnd"/>
            <w:r>
              <w:rPr>
                <w:sz w:val="14"/>
                <w:szCs w:val="14"/>
              </w:rPr>
              <w:t xml:space="preserve"> с/с, СНТ «Ветеран»</w:t>
            </w:r>
            <w:r w:rsidRPr="00E17474">
              <w:rPr>
                <w:sz w:val="14"/>
                <w:szCs w:val="14"/>
              </w:rPr>
              <w:t xml:space="preserve">, ул. </w:t>
            </w:r>
            <w:r>
              <w:rPr>
                <w:sz w:val="14"/>
                <w:szCs w:val="14"/>
              </w:rPr>
              <w:t>Центральная, уч.9а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Default="00A718EC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156 849,65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Pr="000E6F1E" w:rsidRDefault="00A718EC" w:rsidP="00D140B9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</w:t>
            </w:r>
            <w:r w:rsidR="00517171" w:rsidRPr="000E6F1E">
              <w:rPr>
                <w:sz w:val="14"/>
                <w:szCs w:val="14"/>
              </w:rPr>
              <w:t>.08.2020</w:t>
            </w:r>
          </w:p>
          <w:p w:rsidR="00517171" w:rsidRDefault="00517171" w:rsidP="00D140B9">
            <w:pPr>
              <w:pStyle w:val="a9"/>
              <w:jc w:val="center"/>
              <w:rPr>
                <w:sz w:val="14"/>
                <w:szCs w:val="14"/>
              </w:rPr>
            </w:pPr>
            <w:r w:rsidRPr="000E6F1E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2</w:t>
            </w:r>
            <w:r w:rsidRPr="000E6F1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17171" w:rsidRDefault="00A718EC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78 424,82</w:t>
            </w:r>
          </w:p>
        </w:tc>
      </w:tr>
      <w:tr w:rsidR="00D140B9" w:rsidRPr="00EA4790" w:rsidTr="00D140B9">
        <w:trPr>
          <w:trHeight w:val="24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140B9" w:rsidRPr="00D140B9" w:rsidRDefault="00D140B9" w:rsidP="00D140B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proofErr w:type="spellStart"/>
            <w:r>
              <w:rPr>
                <w:sz w:val="14"/>
                <w:szCs w:val="14"/>
                <w:lang w:val="en-US"/>
              </w:rPr>
              <w:t>Lifan</w:t>
            </w:r>
            <w:proofErr w:type="spellEnd"/>
            <w:r w:rsidRPr="00D140B9">
              <w:rPr>
                <w:sz w:val="14"/>
                <w:szCs w:val="14"/>
              </w:rPr>
              <w:t xml:space="preserve"> 214804</w:t>
            </w:r>
            <w:r>
              <w:rPr>
                <w:sz w:val="14"/>
                <w:szCs w:val="14"/>
              </w:rPr>
              <w:t xml:space="preserve">, 2015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>.,</w:t>
            </w:r>
            <w:r w:rsidRPr="00D140B9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D140B9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X</w:t>
            </w:r>
            <w:r w:rsidRPr="00D140B9">
              <w:rPr>
                <w:sz w:val="14"/>
                <w:szCs w:val="14"/>
              </w:rPr>
              <w:t>9</w:t>
            </w:r>
            <w:r>
              <w:rPr>
                <w:sz w:val="14"/>
                <w:szCs w:val="14"/>
                <w:lang w:val="en-US"/>
              </w:rPr>
              <w:t>W</w:t>
            </w:r>
            <w:r w:rsidRPr="00D140B9">
              <w:rPr>
                <w:sz w:val="14"/>
                <w:szCs w:val="14"/>
              </w:rPr>
              <w:t>214804</w:t>
            </w:r>
            <w:r>
              <w:rPr>
                <w:sz w:val="14"/>
                <w:szCs w:val="14"/>
                <w:lang w:val="en-US"/>
              </w:rPr>
              <w:t>F</w:t>
            </w:r>
            <w:r w:rsidRPr="00D140B9">
              <w:rPr>
                <w:sz w:val="14"/>
                <w:szCs w:val="14"/>
              </w:rPr>
              <w:t>0000501</w:t>
            </w:r>
            <w:r>
              <w:rPr>
                <w:sz w:val="14"/>
                <w:szCs w:val="14"/>
              </w:rPr>
              <w:t>, цвет черный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140B9" w:rsidRPr="003651FA" w:rsidRDefault="00D140B9" w:rsidP="00D140B9">
            <w:pPr>
              <w:jc w:val="center"/>
              <w:rPr>
                <w:sz w:val="14"/>
                <w:szCs w:val="14"/>
              </w:rPr>
            </w:pPr>
            <w:r w:rsidRPr="00D140B9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09.01</w:t>
            </w:r>
            <w:r w:rsidRPr="00D140B9">
              <w:rPr>
                <w:sz w:val="14"/>
                <w:szCs w:val="14"/>
              </w:rPr>
              <w:t xml:space="preserve">.2020  судебного пристава-исполнителя </w:t>
            </w:r>
            <w:proofErr w:type="spellStart"/>
            <w:r>
              <w:rPr>
                <w:sz w:val="14"/>
                <w:szCs w:val="14"/>
              </w:rPr>
              <w:t>Купинского</w:t>
            </w:r>
            <w:proofErr w:type="spellEnd"/>
            <w:r w:rsidRPr="00D140B9">
              <w:rPr>
                <w:sz w:val="14"/>
                <w:szCs w:val="14"/>
              </w:rPr>
              <w:t xml:space="preserve"> ОСП </w:t>
            </w:r>
            <w:proofErr w:type="spellStart"/>
            <w:r>
              <w:rPr>
                <w:sz w:val="14"/>
                <w:szCs w:val="14"/>
              </w:rPr>
              <w:t>Лаушкиной</w:t>
            </w:r>
            <w:proofErr w:type="spellEnd"/>
            <w:r>
              <w:rPr>
                <w:sz w:val="14"/>
                <w:szCs w:val="14"/>
              </w:rPr>
              <w:t xml:space="preserve"> Н.А.</w:t>
            </w:r>
            <w:r w:rsidRPr="00D140B9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27</w:t>
            </w:r>
            <w:r w:rsidRPr="00D140B9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09.01</w:t>
            </w:r>
            <w:r w:rsidRPr="00D140B9">
              <w:rPr>
                <w:sz w:val="14"/>
                <w:szCs w:val="14"/>
              </w:rPr>
              <w:t>.2020,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Башкова</w:t>
            </w:r>
            <w:proofErr w:type="spellEnd"/>
            <w:r>
              <w:rPr>
                <w:sz w:val="14"/>
                <w:szCs w:val="14"/>
              </w:rPr>
              <w:t xml:space="preserve"> А.А.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140B9" w:rsidRDefault="00D140B9" w:rsidP="00D140B9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 xml:space="preserve">НСО, </w:t>
            </w:r>
            <w:proofErr w:type="spellStart"/>
            <w:r>
              <w:rPr>
                <w:sz w:val="14"/>
                <w:szCs w:val="14"/>
              </w:rPr>
              <w:t>Купинский</w:t>
            </w:r>
            <w:proofErr w:type="spellEnd"/>
            <w:r>
              <w:rPr>
                <w:sz w:val="14"/>
                <w:szCs w:val="14"/>
              </w:rPr>
              <w:t xml:space="preserve"> р-н, с. Рождественка, ул. Южная, д.98, тел.89137996317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140B9" w:rsidRDefault="00D140B9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183 564,00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140B9" w:rsidRPr="00D140B9" w:rsidRDefault="00D140B9" w:rsidP="00D140B9">
            <w:pPr>
              <w:pStyle w:val="a9"/>
              <w:jc w:val="center"/>
              <w:rPr>
                <w:sz w:val="14"/>
                <w:szCs w:val="14"/>
              </w:rPr>
            </w:pPr>
            <w:r w:rsidRPr="00D140B9">
              <w:rPr>
                <w:sz w:val="14"/>
                <w:szCs w:val="14"/>
              </w:rPr>
              <w:t>31.08.2020</w:t>
            </w:r>
          </w:p>
          <w:p w:rsidR="00D140B9" w:rsidRDefault="00D140B9" w:rsidP="00D140B9">
            <w:pPr>
              <w:pStyle w:val="a9"/>
              <w:jc w:val="center"/>
              <w:rPr>
                <w:sz w:val="14"/>
                <w:szCs w:val="14"/>
              </w:rPr>
            </w:pPr>
            <w:r w:rsidRPr="00D140B9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4</w:t>
            </w:r>
            <w:r w:rsidRPr="00D140B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140B9" w:rsidRDefault="00D140B9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9 178,20</w:t>
            </w:r>
          </w:p>
        </w:tc>
      </w:tr>
      <w:tr w:rsidR="00AC541C" w:rsidRPr="00EA4790" w:rsidTr="00D140B9">
        <w:trPr>
          <w:trHeight w:val="9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C541C" w:rsidRPr="009F18EF" w:rsidRDefault="00A619FF" w:rsidP="00D140B9">
            <w:pPr>
              <w:jc w:val="center"/>
              <w:rPr>
                <w:sz w:val="14"/>
                <w:szCs w:val="14"/>
              </w:rPr>
            </w:pPr>
            <w:bookmarkStart w:id="0" w:name="_GoBack"/>
            <w:r w:rsidRPr="00A619FF">
              <w:rPr>
                <w:sz w:val="14"/>
                <w:szCs w:val="14"/>
              </w:rPr>
              <w:t>Автомобиль</w:t>
            </w:r>
            <w:r w:rsidR="00517171" w:rsidRPr="00517171">
              <w:rPr>
                <w:sz w:val="14"/>
                <w:szCs w:val="14"/>
              </w:rPr>
              <w:t xml:space="preserve"> </w:t>
            </w:r>
            <w:proofErr w:type="spellStart"/>
            <w:r w:rsidR="00517171">
              <w:rPr>
                <w:sz w:val="14"/>
                <w:szCs w:val="14"/>
                <w:lang w:val="en-US"/>
              </w:rPr>
              <w:t>Hyndai</w:t>
            </w:r>
            <w:proofErr w:type="spellEnd"/>
            <w:r w:rsidR="00517171" w:rsidRPr="00517171">
              <w:rPr>
                <w:sz w:val="14"/>
                <w:szCs w:val="14"/>
              </w:rPr>
              <w:t xml:space="preserve"> </w:t>
            </w:r>
            <w:r w:rsidR="00517171">
              <w:rPr>
                <w:sz w:val="14"/>
                <w:szCs w:val="14"/>
                <w:lang w:val="en-US"/>
              </w:rPr>
              <w:t>Sonata</w:t>
            </w:r>
            <w:r w:rsidRPr="00A619FF">
              <w:rPr>
                <w:sz w:val="14"/>
                <w:szCs w:val="14"/>
              </w:rPr>
              <w:t>, 20</w:t>
            </w:r>
            <w:r>
              <w:rPr>
                <w:sz w:val="14"/>
                <w:szCs w:val="14"/>
              </w:rPr>
              <w:t>1</w:t>
            </w:r>
            <w:r w:rsidR="00517171">
              <w:rPr>
                <w:sz w:val="14"/>
                <w:szCs w:val="14"/>
              </w:rPr>
              <w:t>1</w:t>
            </w:r>
            <w:r w:rsidRPr="00A619FF">
              <w:rPr>
                <w:sz w:val="14"/>
                <w:szCs w:val="14"/>
              </w:rPr>
              <w:t>г.в., VIN-</w:t>
            </w:r>
            <w:r w:rsidR="00517171">
              <w:rPr>
                <w:sz w:val="14"/>
                <w:szCs w:val="14"/>
                <w:lang w:val="en-US"/>
              </w:rPr>
              <w:t>X</w:t>
            </w:r>
            <w:r w:rsidR="00517171" w:rsidRPr="00A718EC">
              <w:rPr>
                <w:sz w:val="14"/>
                <w:szCs w:val="14"/>
              </w:rPr>
              <w:t>7</w:t>
            </w:r>
            <w:r w:rsidR="00517171">
              <w:rPr>
                <w:sz w:val="14"/>
                <w:szCs w:val="14"/>
                <w:lang w:val="en-US"/>
              </w:rPr>
              <w:t>MEN</w:t>
            </w:r>
            <w:r w:rsidR="00517171" w:rsidRPr="00A718EC">
              <w:rPr>
                <w:sz w:val="14"/>
                <w:szCs w:val="14"/>
              </w:rPr>
              <w:t>41</w:t>
            </w:r>
            <w:r w:rsidR="00517171">
              <w:rPr>
                <w:sz w:val="14"/>
                <w:szCs w:val="14"/>
                <w:lang w:val="en-US"/>
              </w:rPr>
              <w:t>HP</w:t>
            </w:r>
            <w:r w:rsidR="00A718EC">
              <w:rPr>
                <w:sz w:val="14"/>
                <w:szCs w:val="14"/>
                <w:lang w:val="en-US"/>
              </w:rPr>
              <w:t>BA</w:t>
            </w:r>
            <w:r w:rsidR="00A718EC" w:rsidRPr="00A718EC">
              <w:rPr>
                <w:sz w:val="14"/>
                <w:szCs w:val="14"/>
              </w:rPr>
              <w:t>051523</w:t>
            </w:r>
            <w:r w:rsidRPr="00A619FF">
              <w:rPr>
                <w:sz w:val="14"/>
                <w:szCs w:val="14"/>
              </w:rPr>
              <w:t xml:space="preserve">, цвет </w:t>
            </w:r>
            <w:r w:rsidR="00517171">
              <w:rPr>
                <w:sz w:val="14"/>
                <w:szCs w:val="14"/>
              </w:rPr>
              <w:t xml:space="preserve">синий </w:t>
            </w:r>
            <w:bookmarkEnd w:id="0"/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C541C" w:rsidRPr="003651FA" w:rsidRDefault="009F18EF" w:rsidP="00D140B9">
            <w:pPr>
              <w:jc w:val="center"/>
              <w:rPr>
                <w:sz w:val="14"/>
                <w:szCs w:val="14"/>
              </w:rPr>
            </w:pPr>
            <w:r w:rsidRPr="009F18EF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517171">
              <w:rPr>
                <w:sz w:val="14"/>
                <w:szCs w:val="14"/>
              </w:rPr>
              <w:t>27.05</w:t>
            </w:r>
            <w:r w:rsidRPr="009F18EF">
              <w:rPr>
                <w:sz w:val="14"/>
                <w:szCs w:val="14"/>
              </w:rPr>
              <w:t xml:space="preserve">.2020  судебного пристава-исполнителя </w:t>
            </w:r>
            <w:r w:rsidR="00517171">
              <w:rPr>
                <w:sz w:val="14"/>
                <w:szCs w:val="14"/>
              </w:rPr>
              <w:t>Ленинского</w:t>
            </w:r>
            <w:r w:rsidRPr="009F18EF">
              <w:rPr>
                <w:sz w:val="14"/>
                <w:szCs w:val="14"/>
              </w:rPr>
              <w:t xml:space="preserve"> ОСП </w:t>
            </w:r>
            <w:r w:rsidR="00517171">
              <w:rPr>
                <w:sz w:val="14"/>
                <w:szCs w:val="14"/>
              </w:rPr>
              <w:t>Зуевой А.А.</w:t>
            </w:r>
            <w:r w:rsidRPr="009F18EF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 w:rsidR="00517171">
              <w:rPr>
                <w:sz w:val="14"/>
                <w:szCs w:val="14"/>
              </w:rPr>
              <w:t>412</w:t>
            </w:r>
            <w:r w:rsidRPr="009F18EF">
              <w:rPr>
                <w:sz w:val="14"/>
                <w:szCs w:val="14"/>
              </w:rPr>
              <w:t xml:space="preserve"> от </w:t>
            </w:r>
            <w:r w:rsidR="00517171">
              <w:rPr>
                <w:sz w:val="14"/>
                <w:szCs w:val="14"/>
              </w:rPr>
              <w:t>28.05</w:t>
            </w:r>
            <w:r w:rsidRPr="009F18EF">
              <w:rPr>
                <w:sz w:val="14"/>
                <w:szCs w:val="14"/>
              </w:rPr>
              <w:t>.2020,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517171">
              <w:rPr>
                <w:sz w:val="14"/>
                <w:szCs w:val="14"/>
              </w:rPr>
              <w:t>Воронов С.Н.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C541C" w:rsidRPr="00624616" w:rsidRDefault="009F18EF" w:rsidP="00D140B9">
            <w:pPr>
              <w:jc w:val="center"/>
              <w:rPr>
                <w:sz w:val="14"/>
                <w:szCs w:val="14"/>
              </w:rPr>
            </w:pPr>
            <w:r w:rsidRPr="009F18EF">
              <w:rPr>
                <w:sz w:val="14"/>
                <w:szCs w:val="14"/>
              </w:rPr>
              <w:t xml:space="preserve">г. Новосибирск, ул. </w:t>
            </w:r>
            <w:r w:rsidR="00517171">
              <w:rPr>
                <w:sz w:val="14"/>
                <w:szCs w:val="14"/>
              </w:rPr>
              <w:t>Б. Хмельницкого</w:t>
            </w:r>
            <w:r w:rsidRPr="009F18EF">
              <w:rPr>
                <w:sz w:val="14"/>
                <w:szCs w:val="14"/>
              </w:rPr>
              <w:t xml:space="preserve">, д. </w:t>
            </w:r>
            <w:r w:rsidR="00517171">
              <w:rPr>
                <w:sz w:val="14"/>
                <w:szCs w:val="14"/>
              </w:rPr>
              <w:t>94/1, к.1, тел.89137593899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C541C" w:rsidRDefault="00517171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707 800</w:t>
            </w:r>
            <w:r w:rsidR="009F18EF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E6F1E" w:rsidRPr="000E6F1E" w:rsidRDefault="00A718EC" w:rsidP="00D140B9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</w:t>
            </w:r>
            <w:r w:rsidR="000E6F1E" w:rsidRPr="000E6F1E">
              <w:rPr>
                <w:sz w:val="14"/>
                <w:szCs w:val="14"/>
              </w:rPr>
              <w:t>.08.2020</w:t>
            </w:r>
          </w:p>
          <w:p w:rsidR="00AC541C" w:rsidRDefault="00D140B9" w:rsidP="00D140B9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07</w:t>
            </w:r>
            <w:r w:rsidR="000E6F1E" w:rsidRPr="000E6F1E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="000E6F1E" w:rsidRPr="000E6F1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C541C" w:rsidRDefault="00517171" w:rsidP="00D140B9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35 390</w:t>
            </w:r>
            <w:r w:rsidR="009F18EF">
              <w:rPr>
                <w:sz w:val="15"/>
                <w:szCs w:val="15"/>
              </w:rPr>
              <w:t>,00</w:t>
            </w:r>
          </w:p>
        </w:tc>
      </w:tr>
    </w:tbl>
    <w:p w:rsidR="0028308B" w:rsidRPr="003651FA" w:rsidRDefault="00243CE6" w:rsidP="003651FA">
      <w:pPr>
        <w:tabs>
          <w:tab w:val="left" w:pos="15026"/>
        </w:tabs>
        <w:contextualSpacing/>
        <w:jc w:val="both"/>
        <w:rPr>
          <w:bCs/>
          <w:sz w:val="14"/>
          <w:szCs w:val="14"/>
        </w:rPr>
      </w:pPr>
      <w:r w:rsidRPr="006F6DC4">
        <w:rPr>
          <w:b/>
          <w:bCs/>
          <w:sz w:val="14"/>
          <w:szCs w:val="14"/>
        </w:rPr>
        <w:t xml:space="preserve">Срок приема заявок: </w:t>
      </w:r>
      <w:r w:rsidR="00EE296F">
        <w:rPr>
          <w:b/>
          <w:bCs/>
          <w:sz w:val="14"/>
          <w:szCs w:val="14"/>
        </w:rPr>
        <w:t xml:space="preserve">С </w:t>
      </w:r>
      <w:r w:rsidR="00A718EC">
        <w:rPr>
          <w:b/>
          <w:bCs/>
          <w:sz w:val="14"/>
          <w:szCs w:val="14"/>
        </w:rPr>
        <w:t>29</w:t>
      </w:r>
      <w:r w:rsidR="001D2497">
        <w:rPr>
          <w:b/>
          <w:bCs/>
          <w:sz w:val="14"/>
          <w:szCs w:val="14"/>
        </w:rPr>
        <w:t>.07</w:t>
      </w:r>
      <w:r w:rsidR="00162D10">
        <w:rPr>
          <w:b/>
          <w:bCs/>
          <w:sz w:val="14"/>
          <w:szCs w:val="14"/>
        </w:rPr>
        <w:t>.2020</w:t>
      </w:r>
      <w:r w:rsidR="00EE296F">
        <w:rPr>
          <w:b/>
          <w:bCs/>
          <w:sz w:val="14"/>
          <w:szCs w:val="14"/>
        </w:rPr>
        <w:t xml:space="preserve"> с 16:00</w:t>
      </w:r>
      <w:r w:rsidR="00162D10">
        <w:rPr>
          <w:b/>
          <w:bCs/>
          <w:sz w:val="14"/>
          <w:szCs w:val="14"/>
        </w:rPr>
        <w:t xml:space="preserve"> </w:t>
      </w:r>
      <w:r w:rsidR="00EE296F" w:rsidRPr="00EE296F">
        <w:rPr>
          <w:b/>
          <w:bCs/>
          <w:sz w:val="14"/>
          <w:szCs w:val="14"/>
        </w:rPr>
        <w:t>(время московское)</w:t>
      </w:r>
      <w:r w:rsidR="00EE296F">
        <w:rPr>
          <w:b/>
          <w:bCs/>
          <w:sz w:val="14"/>
          <w:szCs w:val="14"/>
        </w:rPr>
        <w:t xml:space="preserve"> </w:t>
      </w:r>
      <w:r w:rsidR="00EE296F" w:rsidRPr="00036A43">
        <w:rPr>
          <w:b/>
          <w:bCs/>
          <w:sz w:val="14"/>
          <w:szCs w:val="14"/>
        </w:rPr>
        <w:t xml:space="preserve">до </w:t>
      </w:r>
      <w:r w:rsidR="00A718EC">
        <w:rPr>
          <w:b/>
          <w:bCs/>
          <w:sz w:val="14"/>
          <w:szCs w:val="14"/>
        </w:rPr>
        <w:t>08</w:t>
      </w:r>
      <w:r w:rsidR="001A34EB">
        <w:rPr>
          <w:b/>
          <w:bCs/>
          <w:sz w:val="14"/>
          <w:szCs w:val="14"/>
        </w:rPr>
        <w:t>.08</w:t>
      </w:r>
      <w:r w:rsidR="00EE296F">
        <w:rPr>
          <w:b/>
          <w:bCs/>
          <w:sz w:val="14"/>
          <w:szCs w:val="14"/>
        </w:rPr>
        <w:t>.2020</w:t>
      </w:r>
      <w:r w:rsidR="008442A9" w:rsidRPr="00036A43">
        <w:rPr>
          <w:b/>
          <w:bCs/>
          <w:sz w:val="14"/>
          <w:szCs w:val="14"/>
        </w:rPr>
        <w:t xml:space="preserve"> </w:t>
      </w:r>
      <w:r w:rsidRPr="00036A43">
        <w:rPr>
          <w:bCs/>
          <w:sz w:val="14"/>
          <w:szCs w:val="14"/>
        </w:rPr>
        <w:t>(вк</w:t>
      </w:r>
      <w:r w:rsidRPr="006F6DC4">
        <w:rPr>
          <w:bCs/>
          <w:sz w:val="14"/>
          <w:szCs w:val="14"/>
        </w:rPr>
        <w:t>лючительно</w:t>
      </w:r>
      <w:r w:rsidR="00EE296F">
        <w:rPr>
          <w:bCs/>
          <w:sz w:val="14"/>
          <w:szCs w:val="14"/>
        </w:rPr>
        <w:t>)</w:t>
      </w:r>
      <w:r w:rsidR="00EE296F" w:rsidRPr="00036A43">
        <w:rPr>
          <w:b/>
          <w:bCs/>
          <w:sz w:val="14"/>
          <w:szCs w:val="14"/>
        </w:rPr>
        <w:t>16:00 (время московское)</w:t>
      </w:r>
      <w:r w:rsidRPr="006F6DC4">
        <w:rPr>
          <w:bCs/>
          <w:sz w:val="14"/>
          <w:szCs w:val="14"/>
        </w:rPr>
        <w:t>.</w:t>
      </w:r>
      <w:r w:rsidR="00CD5D35">
        <w:rPr>
          <w:bCs/>
          <w:sz w:val="14"/>
          <w:szCs w:val="14"/>
        </w:rPr>
        <w:t xml:space="preserve"> </w:t>
      </w:r>
      <w:r w:rsidR="004913A6" w:rsidRPr="004913A6">
        <w:rPr>
          <w:b/>
          <w:bCs/>
          <w:sz w:val="14"/>
          <w:szCs w:val="14"/>
        </w:rPr>
        <w:t xml:space="preserve">По Уведомлению: № </w:t>
      </w:r>
      <w:r w:rsidR="00A718EC">
        <w:rPr>
          <w:b/>
          <w:bCs/>
          <w:sz w:val="14"/>
          <w:szCs w:val="14"/>
        </w:rPr>
        <w:t>402, 406,</w:t>
      </w:r>
      <w:r w:rsidR="00D140B9">
        <w:rPr>
          <w:b/>
          <w:bCs/>
          <w:sz w:val="14"/>
          <w:szCs w:val="14"/>
        </w:rPr>
        <w:t xml:space="preserve"> 27,</w:t>
      </w:r>
      <w:r w:rsidR="00A718EC">
        <w:rPr>
          <w:b/>
          <w:bCs/>
          <w:sz w:val="14"/>
          <w:szCs w:val="14"/>
        </w:rPr>
        <w:t xml:space="preserve"> 412</w:t>
      </w:r>
      <w:r w:rsidR="00493FF0" w:rsidRPr="005A09C7">
        <w:rPr>
          <w:b/>
          <w:bCs/>
          <w:sz w:val="14"/>
          <w:szCs w:val="14"/>
        </w:rPr>
        <w:t xml:space="preserve"> </w:t>
      </w:r>
      <w:r w:rsidR="004913A6" w:rsidRPr="005A09C7">
        <w:rPr>
          <w:b/>
          <w:bCs/>
          <w:sz w:val="14"/>
          <w:szCs w:val="14"/>
        </w:rPr>
        <w:t xml:space="preserve">срок приема заявок: С </w:t>
      </w:r>
      <w:r w:rsidR="00F63945">
        <w:rPr>
          <w:b/>
          <w:bCs/>
          <w:sz w:val="14"/>
          <w:szCs w:val="14"/>
        </w:rPr>
        <w:t>2</w:t>
      </w:r>
      <w:r w:rsidR="00A718EC">
        <w:rPr>
          <w:b/>
          <w:bCs/>
          <w:sz w:val="14"/>
          <w:szCs w:val="14"/>
        </w:rPr>
        <w:t>9</w:t>
      </w:r>
      <w:r w:rsidR="001D2497" w:rsidRPr="005A09C7">
        <w:rPr>
          <w:b/>
          <w:bCs/>
          <w:sz w:val="14"/>
          <w:szCs w:val="14"/>
        </w:rPr>
        <w:t>.07</w:t>
      </w:r>
      <w:r w:rsidR="004913A6" w:rsidRPr="005A09C7">
        <w:rPr>
          <w:b/>
          <w:bCs/>
          <w:sz w:val="14"/>
          <w:szCs w:val="14"/>
        </w:rPr>
        <w:t xml:space="preserve">.2020 с 16:00 (время московское) до </w:t>
      </w:r>
      <w:r w:rsidR="00A718EC">
        <w:rPr>
          <w:b/>
          <w:bCs/>
          <w:sz w:val="14"/>
          <w:szCs w:val="14"/>
        </w:rPr>
        <w:t>26</w:t>
      </w:r>
      <w:r w:rsidR="000F5975">
        <w:rPr>
          <w:b/>
          <w:bCs/>
          <w:sz w:val="14"/>
          <w:szCs w:val="14"/>
        </w:rPr>
        <w:t>.08</w:t>
      </w:r>
      <w:r w:rsidR="0037297C" w:rsidRPr="005A09C7">
        <w:rPr>
          <w:b/>
          <w:bCs/>
          <w:sz w:val="14"/>
          <w:szCs w:val="14"/>
        </w:rPr>
        <w:t>.2020</w:t>
      </w:r>
      <w:r w:rsidR="0028308B" w:rsidRPr="005A09C7">
        <w:rPr>
          <w:bCs/>
          <w:sz w:val="14"/>
          <w:szCs w:val="14"/>
        </w:rPr>
        <w:t xml:space="preserve"> </w:t>
      </w:r>
      <w:r w:rsidR="00AB459C" w:rsidRPr="005A09C7">
        <w:rPr>
          <w:bCs/>
          <w:sz w:val="14"/>
          <w:szCs w:val="14"/>
        </w:rPr>
        <w:t xml:space="preserve">(включительно) </w:t>
      </w:r>
      <w:r w:rsidR="00AB459C" w:rsidRPr="005A09C7">
        <w:rPr>
          <w:b/>
          <w:bCs/>
          <w:sz w:val="14"/>
          <w:szCs w:val="14"/>
        </w:rPr>
        <w:t>16:00 (время московское)</w:t>
      </w:r>
      <w:r w:rsidR="00C54AE9" w:rsidRPr="005A09C7">
        <w:rPr>
          <w:b/>
          <w:bCs/>
          <w:sz w:val="14"/>
          <w:szCs w:val="14"/>
        </w:rPr>
        <w:t>.</w:t>
      </w:r>
      <w:r w:rsidR="00E0294F">
        <w:rPr>
          <w:b/>
          <w:bCs/>
          <w:sz w:val="14"/>
          <w:szCs w:val="14"/>
        </w:rPr>
        <w:t xml:space="preserve"> </w:t>
      </w:r>
      <w:r w:rsidR="00C54AE9" w:rsidRPr="005A09C7">
        <w:rPr>
          <w:bCs/>
          <w:sz w:val="14"/>
          <w:szCs w:val="14"/>
        </w:rPr>
        <w:t>Ознакомление с предметом торгов осуществляется самостоятельно на официальном сайте РФ: https://www.torgi.gov.ru, на сайте электрон</w:t>
      </w:r>
      <w:r w:rsidR="00C54AE9" w:rsidRPr="00AB459C">
        <w:rPr>
          <w:bCs/>
          <w:sz w:val="14"/>
          <w:szCs w:val="14"/>
        </w:rPr>
        <w:t>ной площадки: https://www.rts-tender.ru. Дополнительное ознакомление с документами осуществляется в рабочие дни с 10:00 до 13:00 по адресу Организатора торгов в кабинете № 411.</w:t>
      </w:r>
      <w:r w:rsidR="007736CA">
        <w:rPr>
          <w:b/>
          <w:bCs/>
          <w:sz w:val="14"/>
          <w:szCs w:val="14"/>
        </w:rPr>
        <w:t xml:space="preserve"> </w:t>
      </w:r>
      <w:r w:rsidR="0028308B" w:rsidRPr="006F6DC4">
        <w:rPr>
          <w:b/>
          <w:bCs/>
          <w:sz w:val="14"/>
          <w:szCs w:val="14"/>
        </w:rPr>
        <w:t xml:space="preserve">Форма заявки  </w:t>
      </w:r>
      <w:r w:rsidR="0028308B" w:rsidRPr="006F6DC4">
        <w:rPr>
          <w:bCs/>
          <w:sz w:val="14"/>
          <w:szCs w:val="14"/>
        </w:rPr>
        <w:t>на участие в торгах</w:t>
      </w:r>
      <w:r w:rsidR="0028308B" w:rsidRPr="006F6DC4">
        <w:rPr>
          <w:sz w:val="14"/>
          <w:szCs w:val="14"/>
        </w:rPr>
        <w:t>,</w:t>
      </w:r>
      <w:r w:rsidR="0028308B" w:rsidRPr="006F6DC4">
        <w:rPr>
          <w:bCs/>
          <w:sz w:val="14"/>
          <w:szCs w:val="14"/>
        </w:rPr>
        <w:t xml:space="preserve"> </w:t>
      </w:r>
      <w:r w:rsidR="0028308B" w:rsidRPr="006F6DC4">
        <w:rPr>
          <w:rFonts w:eastAsiaTheme="minorEastAsia"/>
          <w:sz w:val="14"/>
          <w:szCs w:val="14"/>
        </w:rPr>
        <w:t xml:space="preserve">проект договора купли-продажи размещены 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на </w:t>
      </w:r>
      <w:r w:rsidR="0028308B">
        <w:rPr>
          <w:rFonts w:eastAsiaTheme="minorEastAsia"/>
          <w:b/>
          <w:bCs/>
          <w:sz w:val="14"/>
          <w:szCs w:val="14"/>
        </w:rPr>
        <w:t xml:space="preserve">официальном </w:t>
      </w:r>
      <w:r w:rsidR="0028308B" w:rsidRPr="006F6DC4">
        <w:rPr>
          <w:rFonts w:eastAsiaTheme="minorEastAsia"/>
          <w:b/>
          <w:bCs/>
          <w:sz w:val="14"/>
          <w:szCs w:val="14"/>
        </w:rPr>
        <w:t>сайте</w:t>
      </w:r>
      <w:r w:rsidR="0028308B">
        <w:rPr>
          <w:rFonts w:eastAsiaTheme="minorEastAsia"/>
          <w:b/>
          <w:bCs/>
          <w:sz w:val="14"/>
          <w:szCs w:val="14"/>
        </w:rPr>
        <w:t xml:space="preserve"> РФ: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</w:t>
      </w:r>
      <w:hyperlink r:id="rId8" w:history="1">
        <w:r w:rsidR="0028308B" w:rsidRPr="00E3548A">
          <w:rPr>
            <w:rStyle w:val="a4"/>
            <w:rFonts w:eastAsiaTheme="minorEastAsia"/>
            <w:b/>
            <w:bCs/>
            <w:sz w:val="14"/>
            <w:szCs w:val="14"/>
          </w:rPr>
          <w:t>https://www.torgi.gov.ru</w:t>
        </w:r>
      </w:hyperlink>
      <w:r w:rsidR="0028308B">
        <w:rPr>
          <w:rFonts w:eastAsiaTheme="minorEastAsia"/>
          <w:b/>
          <w:bCs/>
          <w:sz w:val="14"/>
          <w:szCs w:val="14"/>
        </w:rPr>
        <w:t>,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на сайте </w:t>
      </w:r>
      <w:r w:rsidR="0028308B">
        <w:rPr>
          <w:rFonts w:eastAsiaTheme="minorEastAsia"/>
          <w:b/>
          <w:bCs/>
          <w:sz w:val="14"/>
          <w:szCs w:val="14"/>
        </w:rPr>
        <w:t>электронной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площадки</w:t>
      </w:r>
      <w:r w:rsidR="0028308B">
        <w:rPr>
          <w:rFonts w:eastAsiaTheme="minorEastAsia"/>
          <w:b/>
          <w:bCs/>
          <w:sz w:val="14"/>
          <w:szCs w:val="14"/>
        </w:rPr>
        <w:t>: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</w:t>
      </w:r>
      <w:hyperlink r:id="rId9" w:history="1">
        <w:proofErr w:type="gramStart"/>
        <w:r w:rsidR="0028308B" w:rsidRPr="006F6DC4">
          <w:rPr>
            <w:rStyle w:val="a4"/>
            <w:rFonts w:eastAsiaTheme="minorEastAsia"/>
            <w:b/>
            <w:bCs/>
            <w:sz w:val="14"/>
            <w:szCs w:val="14"/>
          </w:rPr>
          <w:t>https://www.rts-tender.ru</w:t>
        </w:r>
      </w:hyperlink>
      <w:r w:rsidR="0028308B" w:rsidRPr="006F6DC4">
        <w:rPr>
          <w:rFonts w:eastAsiaTheme="minorEastAsia"/>
          <w:sz w:val="14"/>
          <w:szCs w:val="14"/>
        </w:rPr>
        <w:t xml:space="preserve">. </w:t>
      </w:r>
      <w:r w:rsidR="0028308B" w:rsidRPr="006F6DC4">
        <w:rPr>
          <w:b/>
          <w:sz w:val="14"/>
          <w:szCs w:val="14"/>
          <w:u w:val="single"/>
        </w:rPr>
        <w:t>Порядок оформления участия в торгах</w:t>
      </w:r>
      <w:r w:rsidR="0028308B" w:rsidRPr="006F6DC4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к</w:t>
      </w:r>
      <w:r w:rsidR="0028308B" w:rsidRPr="006F6DC4">
        <w:rPr>
          <w:sz w:val="14"/>
          <w:szCs w:val="14"/>
        </w:rPr>
        <w:t xml:space="preserve"> участию в торгах допускаются юр. и физ. лица, </w:t>
      </w:r>
      <w:r w:rsidR="0028308B">
        <w:rPr>
          <w:sz w:val="14"/>
          <w:szCs w:val="14"/>
        </w:rPr>
        <w:t>ИП</w:t>
      </w:r>
      <w:r w:rsidR="0028308B" w:rsidRPr="006F6DC4">
        <w:rPr>
          <w:sz w:val="14"/>
          <w:szCs w:val="14"/>
        </w:rPr>
        <w:t>, своевременно подавшие заявки на участие в аукционе и представившие документы в соответствии</w:t>
      </w:r>
      <w:r w:rsidR="0028308B" w:rsidRPr="00BF7BC6">
        <w:rPr>
          <w:sz w:val="14"/>
          <w:szCs w:val="14"/>
        </w:rPr>
        <w:t xml:space="preserve"> с перечнем, объявленным в извещении, а также обеспечившие поступление установленного размера задатка в сроки и порядке, указанные в </w:t>
      </w:r>
      <w:r w:rsidR="0028308B">
        <w:rPr>
          <w:sz w:val="14"/>
          <w:szCs w:val="14"/>
        </w:rPr>
        <w:t>информационном сообщении</w:t>
      </w:r>
      <w:r w:rsidR="0028308B" w:rsidRPr="00BF7BC6">
        <w:rPr>
          <w:sz w:val="14"/>
          <w:szCs w:val="14"/>
        </w:rPr>
        <w:t>.</w:t>
      </w:r>
      <w:proofErr w:type="gramEnd"/>
      <w:r w:rsidR="0028308B" w:rsidRPr="00BF7BC6">
        <w:rPr>
          <w:sz w:val="14"/>
          <w:szCs w:val="14"/>
        </w:rPr>
        <w:t xml:space="preserve"> </w:t>
      </w:r>
      <w:r w:rsidR="0028308B" w:rsidRPr="00BF7BC6">
        <w:rPr>
          <w:b/>
          <w:sz w:val="14"/>
          <w:szCs w:val="14"/>
          <w:u w:val="single"/>
        </w:rPr>
        <w:t>Документы, предоставляемые для участия в аукционе</w:t>
      </w:r>
      <w:r w:rsidR="0028308B" w:rsidRPr="00BF7BC6">
        <w:rPr>
          <w:sz w:val="14"/>
          <w:szCs w:val="14"/>
        </w:rPr>
        <w:t xml:space="preserve">: </w:t>
      </w:r>
      <w:r w:rsidR="0028308B" w:rsidRPr="00236716">
        <w:rPr>
          <w:sz w:val="14"/>
          <w:szCs w:val="14"/>
        </w:rPr>
        <w:t xml:space="preserve">1. </w:t>
      </w:r>
      <w:proofErr w:type="gramStart"/>
      <w:r w:rsidR="0028308B" w:rsidRPr="00236716">
        <w:rPr>
          <w:sz w:val="14"/>
          <w:szCs w:val="14"/>
          <w:u w:val="single"/>
        </w:rPr>
        <w:t>Для юр. лиц</w:t>
      </w:r>
      <w:r w:rsidR="0028308B" w:rsidRPr="00236716">
        <w:rPr>
          <w:sz w:val="14"/>
          <w:szCs w:val="14"/>
        </w:rPr>
        <w:t>:</w:t>
      </w:r>
      <w:r w:rsidR="0028308B">
        <w:rPr>
          <w:sz w:val="14"/>
          <w:szCs w:val="14"/>
        </w:rPr>
        <w:t xml:space="preserve"> 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; </w:t>
      </w:r>
      <w:r w:rsidR="0028308B" w:rsidRPr="00236716">
        <w:rPr>
          <w:sz w:val="14"/>
          <w:szCs w:val="14"/>
        </w:rPr>
        <w:t>копии учредительных документов</w:t>
      </w:r>
      <w:r w:rsidR="0028308B">
        <w:rPr>
          <w:sz w:val="14"/>
          <w:szCs w:val="14"/>
        </w:rPr>
        <w:t xml:space="preserve"> и свидетельства о регистрации</w:t>
      </w:r>
      <w:r w:rsidR="0028308B" w:rsidRPr="00236716">
        <w:rPr>
          <w:sz w:val="14"/>
          <w:szCs w:val="14"/>
        </w:rPr>
        <w:t>, заверенные в соответствии с действующим законодательством;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бухгалтерский баланс, заверенный налоговым органом, на последнюю отчетную дату;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выписка из ЕГРЮЛ;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</w:t>
      </w:r>
      <w:proofErr w:type="gramEnd"/>
      <w:r w:rsidR="0028308B" w:rsidRPr="00236716">
        <w:rPr>
          <w:sz w:val="14"/>
          <w:szCs w:val="14"/>
        </w:rPr>
        <w:t xml:space="preserve"> данные о лицевом счете в банке;</w:t>
      </w:r>
      <w:r w:rsidR="0028308B">
        <w:rPr>
          <w:sz w:val="14"/>
          <w:szCs w:val="14"/>
        </w:rPr>
        <w:t xml:space="preserve"> копия платежного документа.</w:t>
      </w:r>
      <w:r w:rsidR="0028308B" w:rsidRPr="00236716">
        <w:rPr>
          <w:sz w:val="14"/>
          <w:szCs w:val="14"/>
        </w:rPr>
        <w:t xml:space="preserve"> 2. </w:t>
      </w:r>
      <w:proofErr w:type="gramStart"/>
      <w:r w:rsidR="0028308B" w:rsidRPr="00236716">
        <w:rPr>
          <w:sz w:val="14"/>
          <w:szCs w:val="14"/>
          <w:u w:val="single"/>
        </w:rPr>
        <w:t xml:space="preserve">Для </w:t>
      </w:r>
      <w:r w:rsidR="0028308B">
        <w:rPr>
          <w:sz w:val="14"/>
          <w:szCs w:val="14"/>
          <w:u w:val="single"/>
        </w:rPr>
        <w:t>ИП</w:t>
      </w:r>
      <w:r w:rsidR="0028308B" w:rsidRPr="00236716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; </w:t>
      </w:r>
      <w:r w:rsidR="0028308B" w:rsidRPr="00236716">
        <w:rPr>
          <w:sz w:val="14"/>
          <w:szCs w:val="14"/>
        </w:rPr>
        <w:t xml:space="preserve">полученная не ранее чем за шесть месяцев до даты размещения на официальном сайте торгов извещения о проведении аукциона выписка из </w:t>
      </w:r>
      <w:r w:rsidR="0028308B">
        <w:rPr>
          <w:sz w:val="14"/>
          <w:szCs w:val="14"/>
        </w:rPr>
        <w:t>ЕГРИП</w:t>
      </w:r>
      <w:r w:rsidR="0028308B" w:rsidRPr="00236716">
        <w:rPr>
          <w:sz w:val="14"/>
          <w:szCs w:val="14"/>
        </w:rPr>
        <w:t>; нотариально заверенная доверенность на лицо, уполномоченное действовать от имени заявителя; копия паспорта (</w:t>
      </w:r>
      <w:r w:rsidR="00F156DB" w:rsidRPr="00B3666D">
        <w:rPr>
          <w:sz w:val="14"/>
          <w:szCs w:val="14"/>
        </w:rPr>
        <w:t>все страницы - согласно п. 2 Описания постановления Правительства Российской Федерации от 08.07.1997 № 828</w:t>
      </w:r>
      <w:r w:rsidR="0028308B" w:rsidRPr="00236716">
        <w:rPr>
          <w:sz w:val="14"/>
          <w:szCs w:val="14"/>
        </w:rPr>
        <w:t>);</w:t>
      </w:r>
      <w:proofErr w:type="gramEnd"/>
      <w:r w:rsidR="0028308B" w:rsidRPr="00236716">
        <w:rPr>
          <w:sz w:val="14"/>
          <w:szCs w:val="14"/>
        </w:rPr>
        <w:t xml:space="preserve"> банковские реквизиты; копия платежного документа.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 xml:space="preserve">3. </w:t>
      </w:r>
      <w:r w:rsidR="0028308B" w:rsidRPr="00236716">
        <w:rPr>
          <w:sz w:val="14"/>
          <w:szCs w:val="14"/>
          <w:u w:val="single"/>
        </w:rPr>
        <w:t>Для физ. лиц</w:t>
      </w:r>
      <w:r w:rsidR="0028308B" w:rsidRPr="00236716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, </w:t>
      </w:r>
      <w:r w:rsidR="00B3666D">
        <w:rPr>
          <w:sz w:val="14"/>
          <w:szCs w:val="14"/>
        </w:rPr>
        <w:t>копия паспорта заявителя</w:t>
      </w:r>
      <w:r w:rsidR="00B3666D" w:rsidRPr="00B3666D">
        <w:rPr>
          <w:rFonts w:ascii="Times New Roman CYR" w:hAnsi="Times New Roman CYR" w:cs="Times New Roman CYR"/>
          <w:sz w:val="14"/>
          <w:szCs w:val="14"/>
        </w:rPr>
        <w:t xml:space="preserve"> </w:t>
      </w:r>
      <w:r w:rsidR="00B3666D" w:rsidRPr="00B3666D">
        <w:rPr>
          <w:color w:val="000000"/>
          <w:sz w:val="14"/>
          <w:szCs w:val="14"/>
        </w:rPr>
        <w:t xml:space="preserve">(все страницы - </w:t>
      </w:r>
      <w:r w:rsidR="00B3666D" w:rsidRPr="00B3666D">
        <w:rPr>
          <w:sz w:val="14"/>
          <w:szCs w:val="14"/>
        </w:rPr>
        <w:t>согласно п. 2 Описания постановления Правительства Российской Федерации от 08.07.1997 № 828</w:t>
      </w:r>
      <w:r w:rsidR="0028308B" w:rsidRPr="00236716">
        <w:rPr>
          <w:sz w:val="14"/>
          <w:szCs w:val="14"/>
        </w:rPr>
        <w:t xml:space="preserve">); нотариально заверенная доверенность представителя </w:t>
      </w:r>
      <w:r w:rsidR="0028308B">
        <w:rPr>
          <w:sz w:val="14"/>
          <w:szCs w:val="14"/>
        </w:rPr>
        <w:t>физ.</w:t>
      </w:r>
      <w:r w:rsidR="0028308B" w:rsidRPr="00236716">
        <w:rPr>
          <w:sz w:val="14"/>
          <w:szCs w:val="14"/>
        </w:rPr>
        <w:t xml:space="preserve"> лица; копия паспорта представителя </w:t>
      </w:r>
      <w:r w:rsidR="0028308B">
        <w:rPr>
          <w:sz w:val="14"/>
          <w:szCs w:val="14"/>
        </w:rPr>
        <w:t>физ.</w:t>
      </w:r>
      <w:r w:rsidR="0028308B" w:rsidRPr="00236716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лица (</w:t>
      </w:r>
      <w:r w:rsidR="00B3666D" w:rsidRPr="00B3666D">
        <w:rPr>
          <w:sz w:val="14"/>
          <w:szCs w:val="14"/>
        </w:rPr>
        <w:t>все страницы - согласно п. 2 Описания постановления Правительства Российской Федерации от 08.07.1997 № 828</w:t>
      </w:r>
      <w:r w:rsidR="0028308B">
        <w:rPr>
          <w:sz w:val="14"/>
          <w:szCs w:val="14"/>
        </w:rPr>
        <w:t>)</w:t>
      </w:r>
      <w:r w:rsidR="0028308B" w:rsidRPr="00236716">
        <w:rPr>
          <w:sz w:val="14"/>
          <w:szCs w:val="14"/>
        </w:rPr>
        <w:t>; банковские реквизиты; копия платежного документа.</w:t>
      </w:r>
      <w:r w:rsidR="0028308B">
        <w:rPr>
          <w:sz w:val="14"/>
          <w:szCs w:val="14"/>
        </w:rPr>
        <w:t xml:space="preserve"> </w:t>
      </w:r>
      <w:r w:rsidR="0028308B" w:rsidRPr="005421A3">
        <w:rPr>
          <w:sz w:val="14"/>
          <w:szCs w:val="14"/>
        </w:rPr>
        <w:t>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</w:t>
      </w:r>
      <w:r w:rsidR="00B3666D">
        <w:rPr>
          <w:sz w:val="14"/>
          <w:szCs w:val="14"/>
        </w:rPr>
        <w:t xml:space="preserve"> (з</w:t>
      </w:r>
      <w:r w:rsidR="00B3666D" w:rsidRPr="00B3666D">
        <w:rPr>
          <w:sz w:val="14"/>
          <w:szCs w:val="14"/>
        </w:rPr>
        <w:t>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</w:t>
      </w:r>
      <w:r w:rsidR="00B3666D">
        <w:rPr>
          <w:sz w:val="14"/>
          <w:szCs w:val="14"/>
        </w:rPr>
        <w:t>)</w:t>
      </w:r>
      <w:r w:rsidR="0028308B" w:rsidRPr="005421A3">
        <w:rPr>
          <w:sz w:val="14"/>
          <w:szCs w:val="14"/>
        </w:rPr>
        <w:t xml:space="preserve"> с приложенными документами в установленный срок в форме </w:t>
      </w:r>
      <w:proofErr w:type="gramStart"/>
      <w:r w:rsidR="0028308B" w:rsidRPr="005421A3">
        <w:rPr>
          <w:sz w:val="14"/>
          <w:szCs w:val="14"/>
        </w:rPr>
        <w:t>скан-образов</w:t>
      </w:r>
      <w:proofErr w:type="gramEnd"/>
      <w:r w:rsidR="0028308B" w:rsidRPr="005421A3">
        <w:rPr>
          <w:sz w:val="14"/>
          <w:szCs w:val="14"/>
        </w:rPr>
        <w:t xml:space="preserve"> документов через электронную торговую</w:t>
      </w:r>
      <w:r w:rsidR="0028308B">
        <w:rPr>
          <w:sz w:val="14"/>
          <w:szCs w:val="14"/>
        </w:rPr>
        <w:t xml:space="preserve"> площадку. </w:t>
      </w:r>
      <w:proofErr w:type="gramStart"/>
      <w:r w:rsidR="0028308B" w:rsidRPr="00BF7BC6">
        <w:rPr>
          <w:b/>
          <w:sz w:val="14"/>
          <w:szCs w:val="14"/>
          <w:u w:val="single"/>
        </w:rPr>
        <w:t xml:space="preserve">Задаток должен быть внесен заявителем </w:t>
      </w:r>
      <w:r w:rsidR="0028308B" w:rsidRPr="00B32EFE">
        <w:rPr>
          <w:b/>
          <w:sz w:val="14"/>
          <w:szCs w:val="14"/>
          <w:u w:val="single"/>
        </w:rPr>
        <w:t xml:space="preserve">по реквизитам </w:t>
      </w:r>
      <w:r w:rsidR="0028308B" w:rsidRPr="00BF7BC6">
        <w:rPr>
          <w:b/>
          <w:sz w:val="14"/>
          <w:szCs w:val="14"/>
          <w:u w:val="single"/>
        </w:rPr>
        <w:t>Территориального управления</w:t>
      </w:r>
      <w:r w:rsidR="0028308B">
        <w:rPr>
          <w:sz w:val="14"/>
          <w:szCs w:val="14"/>
        </w:rPr>
        <w:t xml:space="preserve">: 630004, </w:t>
      </w:r>
      <w:r w:rsidR="0028308B" w:rsidRPr="00BF7BC6">
        <w:rPr>
          <w:sz w:val="14"/>
          <w:szCs w:val="14"/>
        </w:rPr>
        <w:t xml:space="preserve">г. Новосибирск, ул. Революции, 38, ИНН5407063282, КПП540701001 код ОКПО 70529162 Управление Федерального Казначейства по </w:t>
      </w:r>
      <w:r w:rsidR="0028308B">
        <w:rPr>
          <w:sz w:val="14"/>
          <w:szCs w:val="14"/>
        </w:rPr>
        <w:t>НСО</w:t>
      </w:r>
      <w:r w:rsidR="0028308B" w:rsidRPr="00BF7BC6">
        <w:rPr>
          <w:sz w:val="14"/>
          <w:szCs w:val="14"/>
        </w:rPr>
        <w:t xml:space="preserve"> (Территориальное управление Федерального агентства по управлению государственным имуществом </w:t>
      </w:r>
      <w:r w:rsidR="0028308B" w:rsidRPr="00BF7BC6">
        <w:rPr>
          <w:sz w:val="14"/>
          <w:szCs w:val="14"/>
        </w:rPr>
        <w:lastRenderedPageBreak/>
        <w:t xml:space="preserve">в </w:t>
      </w:r>
      <w:r w:rsidR="0028308B">
        <w:rPr>
          <w:sz w:val="14"/>
          <w:szCs w:val="14"/>
        </w:rPr>
        <w:t>НСО</w:t>
      </w:r>
      <w:r w:rsidR="0028308B" w:rsidRPr="00BF7BC6">
        <w:rPr>
          <w:sz w:val="14"/>
          <w:szCs w:val="14"/>
        </w:rPr>
        <w:t xml:space="preserve"> л/с 05511А18510), </w:t>
      </w:r>
      <w:proofErr w:type="spellStart"/>
      <w:r w:rsidR="0028308B" w:rsidRPr="00144442">
        <w:rPr>
          <w:sz w:val="14"/>
          <w:szCs w:val="14"/>
        </w:rPr>
        <w:t>сч</w:t>
      </w:r>
      <w:proofErr w:type="spellEnd"/>
      <w:r w:rsidR="0028308B">
        <w:rPr>
          <w:sz w:val="14"/>
          <w:szCs w:val="14"/>
        </w:rPr>
        <w:t>. </w:t>
      </w:r>
      <w:r w:rsidR="0028308B" w:rsidRPr="00144442">
        <w:rPr>
          <w:sz w:val="14"/>
          <w:szCs w:val="14"/>
        </w:rPr>
        <w:t>40302810050041000004,</w:t>
      </w:r>
      <w:r w:rsidR="0028308B" w:rsidRPr="00BF7BC6">
        <w:rPr>
          <w:sz w:val="14"/>
          <w:szCs w:val="14"/>
        </w:rPr>
        <w:t xml:space="preserve"> БИК045004001, Сибирское </w:t>
      </w:r>
      <w:r w:rsidR="0028308B">
        <w:rPr>
          <w:sz w:val="14"/>
          <w:szCs w:val="14"/>
        </w:rPr>
        <w:t>ГУ Банка России г. Новосибирск,</w:t>
      </w:r>
      <w:r w:rsidR="0028308B" w:rsidRPr="00BF7BC6">
        <w:rPr>
          <w:sz w:val="14"/>
          <w:szCs w:val="14"/>
        </w:rPr>
        <w:t xml:space="preserve"> </w:t>
      </w:r>
      <w:r w:rsidR="0028308B" w:rsidRPr="00B32EFE">
        <w:rPr>
          <w:b/>
          <w:sz w:val="14"/>
          <w:szCs w:val="14"/>
        </w:rPr>
        <w:t>не позднее даты окончания приёма заявок, указанной в извещении о проведении торгов</w:t>
      </w:r>
      <w:r w:rsidR="0028308B">
        <w:rPr>
          <w:b/>
          <w:sz w:val="14"/>
          <w:szCs w:val="14"/>
        </w:rPr>
        <w:t>,</w:t>
      </w:r>
      <w:r w:rsidR="0028308B" w:rsidRPr="00B32EFE">
        <w:rPr>
          <w:b/>
          <w:sz w:val="14"/>
          <w:szCs w:val="14"/>
        </w:rPr>
        <w:t xml:space="preserve"> и</w:t>
      </w:r>
      <w:proofErr w:type="gramEnd"/>
      <w:r w:rsidR="0028308B" w:rsidRPr="00B32EFE">
        <w:rPr>
          <w:b/>
          <w:sz w:val="14"/>
          <w:szCs w:val="14"/>
        </w:rPr>
        <w:t xml:space="preserve"> считается внесенным </w:t>
      </w:r>
      <w:proofErr w:type="gramStart"/>
      <w:r w:rsidR="0028308B" w:rsidRPr="00B32EFE">
        <w:rPr>
          <w:b/>
          <w:sz w:val="14"/>
          <w:szCs w:val="14"/>
        </w:rPr>
        <w:t xml:space="preserve">с даты </w:t>
      </w:r>
      <w:r w:rsidR="008B4CA7" w:rsidRPr="003E5096">
        <w:rPr>
          <w:b/>
          <w:sz w:val="14"/>
          <w:szCs w:val="14"/>
        </w:rPr>
        <w:t>зачисления</w:t>
      </w:r>
      <w:proofErr w:type="gramEnd"/>
      <w:r w:rsidR="0028308B" w:rsidRPr="00B32EFE">
        <w:rPr>
          <w:b/>
          <w:sz w:val="14"/>
          <w:szCs w:val="14"/>
        </w:rPr>
        <w:t xml:space="preserve"> всей суммы задатка на указанный счет Территориального управления</w:t>
      </w:r>
      <w:r w:rsidR="0028308B" w:rsidRPr="00BF7BC6">
        <w:rPr>
          <w:sz w:val="14"/>
          <w:szCs w:val="14"/>
        </w:rPr>
        <w:t xml:space="preserve">. </w:t>
      </w:r>
      <w:r w:rsidR="0028308B" w:rsidRPr="00BF7BC6">
        <w:rPr>
          <w:b/>
          <w:sz w:val="14"/>
          <w:szCs w:val="14"/>
          <w:u w:val="single"/>
        </w:rPr>
        <w:t>Порядок проведения аукциона:</w:t>
      </w:r>
      <w:r w:rsidR="0028308B" w:rsidRPr="00BF7BC6">
        <w:rPr>
          <w:b/>
          <w:sz w:val="14"/>
          <w:szCs w:val="14"/>
        </w:rPr>
        <w:t xml:space="preserve"> </w:t>
      </w:r>
      <w:r w:rsidR="0028308B">
        <w:rPr>
          <w:sz w:val="14"/>
          <w:szCs w:val="14"/>
        </w:rPr>
        <w:t>аукцион</w:t>
      </w:r>
      <w:r w:rsidR="0028308B" w:rsidRPr="00B32EFE">
        <w:rPr>
          <w:sz w:val="14"/>
          <w:szCs w:val="14"/>
        </w:rPr>
        <w:t xml:space="preserve"> начина</w:t>
      </w:r>
      <w:r w:rsidR="0028308B">
        <w:rPr>
          <w:sz w:val="14"/>
          <w:szCs w:val="14"/>
        </w:rPr>
        <w:t>ет</w:t>
      </w:r>
      <w:r w:rsidR="0028308B" w:rsidRPr="00B32EFE">
        <w:rPr>
          <w:sz w:val="14"/>
          <w:szCs w:val="14"/>
        </w:rPr>
        <w:t>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</w:t>
      </w:r>
      <w:r w:rsidR="0028308B">
        <w:rPr>
          <w:sz w:val="14"/>
          <w:szCs w:val="14"/>
        </w:rPr>
        <w:t>, предложившее наиболее высокую</w:t>
      </w:r>
      <w:r w:rsidR="0028308B" w:rsidRPr="00B32EFE">
        <w:rPr>
          <w:sz w:val="14"/>
          <w:szCs w:val="14"/>
        </w:rPr>
        <w:t xml:space="preserve"> цену. Организатор торгов и победитель подписывают протокол о результатах</w:t>
      </w:r>
      <w:r w:rsidR="0028308B">
        <w:rPr>
          <w:sz w:val="14"/>
          <w:szCs w:val="14"/>
        </w:rPr>
        <w:t xml:space="preserve"> торгов (имеющий силу договора)</w:t>
      </w:r>
      <w:r w:rsidR="0028308B" w:rsidRPr="00B32EFE">
        <w:rPr>
          <w:sz w:val="14"/>
          <w:szCs w:val="14"/>
        </w:rPr>
        <w:t xml:space="preserve"> в день проведения торгов на основании решения комиссии об определении победителя. Срок заключения договора купли-прод</w:t>
      </w:r>
      <w:r w:rsidR="0028308B">
        <w:rPr>
          <w:sz w:val="14"/>
          <w:szCs w:val="14"/>
        </w:rPr>
        <w:t>ажи установлен ФЗ «Об ипотеке (з</w:t>
      </w:r>
      <w:r w:rsidR="0028308B" w:rsidRPr="00B32EFE">
        <w:rPr>
          <w:sz w:val="14"/>
          <w:szCs w:val="14"/>
        </w:rPr>
        <w:t>алоге недвижимости)»</w:t>
      </w:r>
      <w:r w:rsidR="0028308B">
        <w:rPr>
          <w:sz w:val="14"/>
          <w:szCs w:val="14"/>
        </w:rPr>
        <w:t xml:space="preserve"> от 16.07.1998 № 102-ФЗ</w:t>
      </w:r>
      <w:r w:rsidR="0028308B" w:rsidRPr="00B32EFE">
        <w:rPr>
          <w:sz w:val="14"/>
          <w:szCs w:val="14"/>
        </w:rPr>
        <w:t>, ФЗ «Об исполнительном производстве» от 02.10.2007 №</w:t>
      </w:r>
      <w:r w:rsidR="0028308B">
        <w:rPr>
          <w:sz w:val="14"/>
          <w:szCs w:val="14"/>
        </w:rPr>
        <w:t xml:space="preserve"> 229-ФЗ.</w:t>
      </w:r>
      <w:r w:rsidR="0028308B" w:rsidRPr="00B32EFE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О</w:t>
      </w:r>
      <w:r w:rsidR="0028308B" w:rsidRPr="00B32EFE">
        <w:rPr>
          <w:sz w:val="14"/>
          <w:szCs w:val="14"/>
        </w:rPr>
        <w:t>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</w:t>
      </w:r>
      <w:r w:rsidR="0028308B">
        <w:rPr>
          <w:sz w:val="14"/>
          <w:szCs w:val="14"/>
        </w:rPr>
        <w:t>и</w:t>
      </w:r>
      <w:r w:rsidR="0028308B" w:rsidRPr="00B32EFE">
        <w:rPr>
          <w:sz w:val="14"/>
          <w:szCs w:val="14"/>
        </w:rPr>
        <w:t xml:space="preserve"> со ст.</w:t>
      </w:r>
      <w:r w:rsidR="0028308B">
        <w:rPr>
          <w:sz w:val="14"/>
          <w:szCs w:val="14"/>
        </w:rPr>
        <w:t xml:space="preserve"> 447–449.1</w:t>
      </w:r>
      <w:r w:rsidR="0028308B" w:rsidRPr="00B32EFE">
        <w:rPr>
          <w:sz w:val="14"/>
          <w:szCs w:val="14"/>
        </w:rPr>
        <w:t xml:space="preserve"> ГК РФ, ФЗ «Об исполнительном производстве» от 02.10.2007 №</w:t>
      </w:r>
      <w:r w:rsidR="0028308B">
        <w:rPr>
          <w:sz w:val="14"/>
          <w:szCs w:val="14"/>
        </w:rPr>
        <w:t xml:space="preserve"> </w:t>
      </w:r>
      <w:r w:rsidR="0028308B" w:rsidRPr="00B32EFE">
        <w:rPr>
          <w:sz w:val="14"/>
          <w:szCs w:val="14"/>
        </w:rPr>
        <w:t xml:space="preserve">229-ФЗ, </w:t>
      </w:r>
      <w:r w:rsidR="0028308B">
        <w:rPr>
          <w:sz w:val="14"/>
          <w:szCs w:val="14"/>
        </w:rPr>
        <w:t>ФЗ</w:t>
      </w:r>
      <w:r w:rsidR="0028308B" w:rsidRPr="00B32EFE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«Об ипотеке (з</w:t>
      </w:r>
      <w:r w:rsidR="0028308B" w:rsidRPr="00B32EFE">
        <w:rPr>
          <w:sz w:val="14"/>
          <w:szCs w:val="14"/>
        </w:rPr>
        <w:t>алоге недвижимости)»</w:t>
      </w:r>
      <w:r w:rsidR="0028308B">
        <w:rPr>
          <w:sz w:val="14"/>
          <w:szCs w:val="14"/>
        </w:rPr>
        <w:t xml:space="preserve"> 16.07.1998 № 102-ФЗ</w:t>
      </w:r>
      <w:r w:rsidR="0028308B" w:rsidRPr="00B32EFE">
        <w:rPr>
          <w:sz w:val="14"/>
          <w:szCs w:val="14"/>
        </w:rPr>
        <w:t>, п.</w:t>
      </w:r>
      <w:r w:rsidR="0028308B">
        <w:rPr>
          <w:sz w:val="14"/>
          <w:szCs w:val="14"/>
        </w:rPr>
        <w:t xml:space="preserve"> </w:t>
      </w:r>
      <w:r w:rsidR="0028308B" w:rsidRPr="00B32EFE">
        <w:rPr>
          <w:sz w:val="14"/>
          <w:szCs w:val="14"/>
        </w:rPr>
        <w:t>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</w:t>
      </w:r>
      <w:r w:rsidR="0028308B">
        <w:rPr>
          <w:sz w:val="14"/>
          <w:szCs w:val="14"/>
        </w:rPr>
        <w:t xml:space="preserve"> можно по тел. 8 </w:t>
      </w:r>
      <w:r w:rsidR="00F245F6">
        <w:rPr>
          <w:bCs/>
          <w:sz w:val="14"/>
          <w:szCs w:val="14"/>
        </w:rPr>
        <w:t>(383) 399-12-45.</w:t>
      </w:r>
    </w:p>
    <w:p w:rsidR="00623A7E" w:rsidRPr="00E07E1B" w:rsidRDefault="00623A7E" w:rsidP="00734632">
      <w:pPr>
        <w:tabs>
          <w:tab w:val="left" w:pos="15026"/>
        </w:tabs>
        <w:contextualSpacing/>
        <w:jc w:val="both"/>
        <w:rPr>
          <w:b/>
          <w:bCs/>
          <w:sz w:val="14"/>
          <w:szCs w:val="14"/>
        </w:rPr>
      </w:pPr>
    </w:p>
    <w:sectPr w:rsidR="00623A7E" w:rsidRPr="00E07E1B" w:rsidSect="007078F6">
      <w:pgSz w:w="16838" w:h="11906" w:orient="landscape"/>
      <w:pgMar w:top="426" w:right="395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01857"/>
    <w:rsid w:val="000117F5"/>
    <w:rsid w:val="000118EF"/>
    <w:rsid w:val="00014605"/>
    <w:rsid w:val="00014799"/>
    <w:rsid w:val="00015F63"/>
    <w:rsid w:val="00017202"/>
    <w:rsid w:val="00020773"/>
    <w:rsid w:val="00020F40"/>
    <w:rsid w:val="000251EF"/>
    <w:rsid w:val="00025AF9"/>
    <w:rsid w:val="000269C4"/>
    <w:rsid w:val="00027766"/>
    <w:rsid w:val="0003026C"/>
    <w:rsid w:val="00031AFF"/>
    <w:rsid w:val="00034482"/>
    <w:rsid w:val="00035D98"/>
    <w:rsid w:val="00036A43"/>
    <w:rsid w:val="00040C63"/>
    <w:rsid w:val="00040D16"/>
    <w:rsid w:val="000456F6"/>
    <w:rsid w:val="00054CA0"/>
    <w:rsid w:val="00055A48"/>
    <w:rsid w:val="00056910"/>
    <w:rsid w:val="00060220"/>
    <w:rsid w:val="00060562"/>
    <w:rsid w:val="00064027"/>
    <w:rsid w:val="0006507E"/>
    <w:rsid w:val="000762A9"/>
    <w:rsid w:val="000773CF"/>
    <w:rsid w:val="0008612F"/>
    <w:rsid w:val="0008620A"/>
    <w:rsid w:val="000931E5"/>
    <w:rsid w:val="000A2B85"/>
    <w:rsid w:val="000A3773"/>
    <w:rsid w:val="000A3842"/>
    <w:rsid w:val="000A7167"/>
    <w:rsid w:val="000B01A3"/>
    <w:rsid w:val="000B1CB2"/>
    <w:rsid w:val="000C14B2"/>
    <w:rsid w:val="000C194D"/>
    <w:rsid w:val="000C238B"/>
    <w:rsid w:val="000C3579"/>
    <w:rsid w:val="000C3C8C"/>
    <w:rsid w:val="000C48FC"/>
    <w:rsid w:val="000C498A"/>
    <w:rsid w:val="000C5E59"/>
    <w:rsid w:val="000D7536"/>
    <w:rsid w:val="000E2192"/>
    <w:rsid w:val="000E22A2"/>
    <w:rsid w:val="000E3F5C"/>
    <w:rsid w:val="000E5B12"/>
    <w:rsid w:val="000E6F1E"/>
    <w:rsid w:val="000E7257"/>
    <w:rsid w:val="000E7BD9"/>
    <w:rsid w:val="000F0BD1"/>
    <w:rsid w:val="000F1803"/>
    <w:rsid w:val="000F265F"/>
    <w:rsid w:val="000F2FA5"/>
    <w:rsid w:val="000F5975"/>
    <w:rsid w:val="000F7672"/>
    <w:rsid w:val="001003F4"/>
    <w:rsid w:val="001013C3"/>
    <w:rsid w:val="00103717"/>
    <w:rsid w:val="00104DB3"/>
    <w:rsid w:val="0011172E"/>
    <w:rsid w:val="00112D10"/>
    <w:rsid w:val="0011370F"/>
    <w:rsid w:val="001243C9"/>
    <w:rsid w:val="00125044"/>
    <w:rsid w:val="001254A4"/>
    <w:rsid w:val="001302D0"/>
    <w:rsid w:val="0013495E"/>
    <w:rsid w:val="00136B25"/>
    <w:rsid w:val="00137F82"/>
    <w:rsid w:val="00140E75"/>
    <w:rsid w:val="001413FC"/>
    <w:rsid w:val="00142C9C"/>
    <w:rsid w:val="0014325A"/>
    <w:rsid w:val="00144442"/>
    <w:rsid w:val="0014723F"/>
    <w:rsid w:val="001475D4"/>
    <w:rsid w:val="00151099"/>
    <w:rsid w:val="00161155"/>
    <w:rsid w:val="00162D10"/>
    <w:rsid w:val="00162D97"/>
    <w:rsid w:val="00165155"/>
    <w:rsid w:val="001660B7"/>
    <w:rsid w:val="00166A9C"/>
    <w:rsid w:val="00166B6F"/>
    <w:rsid w:val="0016717C"/>
    <w:rsid w:val="00170696"/>
    <w:rsid w:val="00170F04"/>
    <w:rsid w:val="001715DD"/>
    <w:rsid w:val="00173DF6"/>
    <w:rsid w:val="0017524F"/>
    <w:rsid w:val="00175A6D"/>
    <w:rsid w:val="00175D12"/>
    <w:rsid w:val="00175D1B"/>
    <w:rsid w:val="00181A78"/>
    <w:rsid w:val="00182277"/>
    <w:rsid w:val="00184359"/>
    <w:rsid w:val="00184C0A"/>
    <w:rsid w:val="00185F26"/>
    <w:rsid w:val="00191313"/>
    <w:rsid w:val="0019314E"/>
    <w:rsid w:val="00193B3B"/>
    <w:rsid w:val="0019576C"/>
    <w:rsid w:val="00196FD3"/>
    <w:rsid w:val="001A0608"/>
    <w:rsid w:val="001A1131"/>
    <w:rsid w:val="001A1CAC"/>
    <w:rsid w:val="001A226F"/>
    <w:rsid w:val="001A34EB"/>
    <w:rsid w:val="001B2B6F"/>
    <w:rsid w:val="001C05B8"/>
    <w:rsid w:val="001C1BDF"/>
    <w:rsid w:val="001C4180"/>
    <w:rsid w:val="001C50AD"/>
    <w:rsid w:val="001D0CB7"/>
    <w:rsid w:val="001D2497"/>
    <w:rsid w:val="001D3821"/>
    <w:rsid w:val="001D7E4F"/>
    <w:rsid w:val="001E1A0E"/>
    <w:rsid w:val="001E5C2E"/>
    <w:rsid w:val="001F045E"/>
    <w:rsid w:val="001F156E"/>
    <w:rsid w:val="001F21E2"/>
    <w:rsid w:val="001F6BB9"/>
    <w:rsid w:val="00204AF9"/>
    <w:rsid w:val="00211827"/>
    <w:rsid w:val="00214239"/>
    <w:rsid w:val="00222B46"/>
    <w:rsid w:val="00223DB3"/>
    <w:rsid w:val="002318EC"/>
    <w:rsid w:val="00231EEB"/>
    <w:rsid w:val="00233252"/>
    <w:rsid w:val="00236716"/>
    <w:rsid w:val="00236C5E"/>
    <w:rsid w:val="00237C72"/>
    <w:rsid w:val="0024118D"/>
    <w:rsid w:val="00241E16"/>
    <w:rsid w:val="00242900"/>
    <w:rsid w:val="00243CE6"/>
    <w:rsid w:val="00252BEB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838CE"/>
    <w:rsid w:val="002910AE"/>
    <w:rsid w:val="002920DA"/>
    <w:rsid w:val="002934BF"/>
    <w:rsid w:val="00294FB3"/>
    <w:rsid w:val="0029505C"/>
    <w:rsid w:val="00296952"/>
    <w:rsid w:val="00296CBD"/>
    <w:rsid w:val="0029752F"/>
    <w:rsid w:val="002A001D"/>
    <w:rsid w:val="002A0337"/>
    <w:rsid w:val="002A100B"/>
    <w:rsid w:val="002A5FC1"/>
    <w:rsid w:val="002A7813"/>
    <w:rsid w:val="002B2C03"/>
    <w:rsid w:val="002B76DF"/>
    <w:rsid w:val="002C62D2"/>
    <w:rsid w:val="002C7E70"/>
    <w:rsid w:val="002D11F0"/>
    <w:rsid w:val="002D3A4C"/>
    <w:rsid w:val="002D4B32"/>
    <w:rsid w:val="002E107E"/>
    <w:rsid w:val="002E1E3E"/>
    <w:rsid w:val="002E6E41"/>
    <w:rsid w:val="002F2222"/>
    <w:rsid w:val="002F304D"/>
    <w:rsid w:val="00300ABC"/>
    <w:rsid w:val="00301263"/>
    <w:rsid w:val="00301D09"/>
    <w:rsid w:val="00302681"/>
    <w:rsid w:val="00302B40"/>
    <w:rsid w:val="00302CBB"/>
    <w:rsid w:val="0031297B"/>
    <w:rsid w:val="00315A94"/>
    <w:rsid w:val="00316048"/>
    <w:rsid w:val="0032181F"/>
    <w:rsid w:val="003237D1"/>
    <w:rsid w:val="003252D1"/>
    <w:rsid w:val="00327C65"/>
    <w:rsid w:val="00330BF9"/>
    <w:rsid w:val="00332686"/>
    <w:rsid w:val="00335E8B"/>
    <w:rsid w:val="00341B03"/>
    <w:rsid w:val="00344E5A"/>
    <w:rsid w:val="003452AA"/>
    <w:rsid w:val="003453CA"/>
    <w:rsid w:val="00345460"/>
    <w:rsid w:val="0035020B"/>
    <w:rsid w:val="00352273"/>
    <w:rsid w:val="003526C1"/>
    <w:rsid w:val="003544B9"/>
    <w:rsid w:val="00355D85"/>
    <w:rsid w:val="003579C0"/>
    <w:rsid w:val="00360D45"/>
    <w:rsid w:val="00361486"/>
    <w:rsid w:val="00363638"/>
    <w:rsid w:val="00364217"/>
    <w:rsid w:val="003651FA"/>
    <w:rsid w:val="003659DD"/>
    <w:rsid w:val="00370139"/>
    <w:rsid w:val="003710B5"/>
    <w:rsid w:val="00372749"/>
    <w:rsid w:val="0037297C"/>
    <w:rsid w:val="00374F5E"/>
    <w:rsid w:val="0038374B"/>
    <w:rsid w:val="003917F2"/>
    <w:rsid w:val="00393277"/>
    <w:rsid w:val="00393BD6"/>
    <w:rsid w:val="003947EC"/>
    <w:rsid w:val="00397D7B"/>
    <w:rsid w:val="003A4982"/>
    <w:rsid w:val="003A64D5"/>
    <w:rsid w:val="003B1295"/>
    <w:rsid w:val="003B21A9"/>
    <w:rsid w:val="003C1B1C"/>
    <w:rsid w:val="003C1B39"/>
    <w:rsid w:val="003C1EFE"/>
    <w:rsid w:val="003D7F83"/>
    <w:rsid w:val="003E04B7"/>
    <w:rsid w:val="003E1880"/>
    <w:rsid w:val="003E18BB"/>
    <w:rsid w:val="003E3306"/>
    <w:rsid w:val="003E35C1"/>
    <w:rsid w:val="003E5096"/>
    <w:rsid w:val="003E5171"/>
    <w:rsid w:val="003E5F1A"/>
    <w:rsid w:val="003E7CBD"/>
    <w:rsid w:val="003F2D44"/>
    <w:rsid w:val="003F79E3"/>
    <w:rsid w:val="00403AEE"/>
    <w:rsid w:val="00407B5A"/>
    <w:rsid w:val="00413954"/>
    <w:rsid w:val="00415003"/>
    <w:rsid w:val="0041565E"/>
    <w:rsid w:val="00417230"/>
    <w:rsid w:val="00426C5B"/>
    <w:rsid w:val="00433338"/>
    <w:rsid w:val="0043404D"/>
    <w:rsid w:val="00437C85"/>
    <w:rsid w:val="00442E9B"/>
    <w:rsid w:val="00444DF5"/>
    <w:rsid w:val="0044592E"/>
    <w:rsid w:val="00445A3E"/>
    <w:rsid w:val="00447B11"/>
    <w:rsid w:val="004514E2"/>
    <w:rsid w:val="004548F3"/>
    <w:rsid w:val="0045509A"/>
    <w:rsid w:val="004567AD"/>
    <w:rsid w:val="00461CF2"/>
    <w:rsid w:val="004637C3"/>
    <w:rsid w:val="00471FF8"/>
    <w:rsid w:val="00490ECB"/>
    <w:rsid w:val="004913A6"/>
    <w:rsid w:val="00493FF0"/>
    <w:rsid w:val="00496E56"/>
    <w:rsid w:val="00497290"/>
    <w:rsid w:val="004A1584"/>
    <w:rsid w:val="004A3C2E"/>
    <w:rsid w:val="004B03EB"/>
    <w:rsid w:val="004B4C9C"/>
    <w:rsid w:val="004B5109"/>
    <w:rsid w:val="004B7E3C"/>
    <w:rsid w:val="004C3142"/>
    <w:rsid w:val="004C6008"/>
    <w:rsid w:val="004D0061"/>
    <w:rsid w:val="004D22FB"/>
    <w:rsid w:val="004D28AF"/>
    <w:rsid w:val="004D3E67"/>
    <w:rsid w:val="004D4B99"/>
    <w:rsid w:val="004D6F2F"/>
    <w:rsid w:val="004E02ED"/>
    <w:rsid w:val="004E224A"/>
    <w:rsid w:val="004E64C5"/>
    <w:rsid w:val="004F1BB0"/>
    <w:rsid w:val="004F26AB"/>
    <w:rsid w:val="00502CC9"/>
    <w:rsid w:val="0050326F"/>
    <w:rsid w:val="00503FD6"/>
    <w:rsid w:val="005051EB"/>
    <w:rsid w:val="00505884"/>
    <w:rsid w:val="00505E72"/>
    <w:rsid w:val="005111A6"/>
    <w:rsid w:val="00514054"/>
    <w:rsid w:val="00515696"/>
    <w:rsid w:val="00517171"/>
    <w:rsid w:val="005175B9"/>
    <w:rsid w:val="00517C1F"/>
    <w:rsid w:val="005272DA"/>
    <w:rsid w:val="005321F1"/>
    <w:rsid w:val="0053499B"/>
    <w:rsid w:val="00535C4B"/>
    <w:rsid w:val="00537206"/>
    <w:rsid w:val="00537DE0"/>
    <w:rsid w:val="005409E4"/>
    <w:rsid w:val="00541BA9"/>
    <w:rsid w:val="005421A3"/>
    <w:rsid w:val="0054253C"/>
    <w:rsid w:val="00544BB6"/>
    <w:rsid w:val="005454A3"/>
    <w:rsid w:val="005632D4"/>
    <w:rsid w:val="005667B7"/>
    <w:rsid w:val="00572C39"/>
    <w:rsid w:val="00574911"/>
    <w:rsid w:val="005823C2"/>
    <w:rsid w:val="005860CE"/>
    <w:rsid w:val="005869A5"/>
    <w:rsid w:val="005906D2"/>
    <w:rsid w:val="00594619"/>
    <w:rsid w:val="00594BEC"/>
    <w:rsid w:val="00594E50"/>
    <w:rsid w:val="0059701F"/>
    <w:rsid w:val="005A09C7"/>
    <w:rsid w:val="005A0A45"/>
    <w:rsid w:val="005A1772"/>
    <w:rsid w:val="005A5682"/>
    <w:rsid w:val="005B05F7"/>
    <w:rsid w:val="005B1B3C"/>
    <w:rsid w:val="005B3633"/>
    <w:rsid w:val="005B5547"/>
    <w:rsid w:val="005C15AB"/>
    <w:rsid w:val="005C3EE9"/>
    <w:rsid w:val="005D034D"/>
    <w:rsid w:val="005D0990"/>
    <w:rsid w:val="005D09B5"/>
    <w:rsid w:val="005D0B7B"/>
    <w:rsid w:val="005D28AD"/>
    <w:rsid w:val="005D66CB"/>
    <w:rsid w:val="005D67E9"/>
    <w:rsid w:val="005D7BC9"/>
    <w:rsid w:val="005E018C"/>
    <w:rsid w:val="005E3326"/>
    <w:rsid w:val="005E3BE9"/>
    <w:rsid w:val="005F345D"/>
    <w:rsid w:val="005F4D99"/>
    <w:rsid w:val="0060190E"/>
    <w:rsid w:val="00606F8F"/>
    <w:rsid w:val="00610AD6"/>
    <w:rsid w:val="0061200B"/>
    <w:rsid w:val="006124FB"/>
    <w:rsid w:val="00614274"/>
    <w:rsid w:val="0061591D"/>
    <w:rsid w:val="00617DCD"/>
    <w:rsid w:val="006218AA"/>
    <w:rsid w:val="00621ABC"/>
    <w:rsid w:val="00623A7E"/>
    <w:rsid w:val="00624616"/>
    <w:rsid w:val="006276AD"/>
    <w:rsid w:val="006312BC"/>
    <w:rsid w:val="0063135C"/>
    <w:rsid w:val="006337FD"/>
    <w:rsid w:val="006338B6"/>
    <w:rsid w:val="00634847"/>
    <w:rsid w:val="00635195"/>
    <w:rsid w:val="00636AB3"/>
    <w:rsid w:val="00636B1D"/>
    <w:rsid w:val="00637862"/>
    <w:rsid w:val="00640D6A"/>
    <w:rsid w:val="00642471"/>
    <w:rsid w:val="0064266F"/>
    <w:rsid w:val="00642D56"/>
    <w:rsid w:val="0064459A"/>
    <w:rsid w:val="0064484A"/>
    <w:rsid w:val="006461D8"/>
    <w:rsid w:val="006479B2"/>
    <w:rsid w:val="006533FA"/>
    <w:rsid w:val="006610EF"/>
    <w:rsid w:val="00670B80"/>
    <w:rsid w:val="0067413B"/>
    <w:rsid w:val="00674392"/>
    <w:rsid w:val="00674A79"/>
    <w:rsid w:val="00682356"/>
    <w:rsid w:val="00684C87"/>
    <w:rsid w:val="00685444"/>
    <w:rsid w:val="006866AC"/>
    <w:rsid w:val="006900A9"/>
    <w:rsid w:val="006904A3"/>
    <w:rsid w:val="006906D8"/>
    <w:rsid w:val="006A10BA"/>
    <w:rsid w:val="006A416B"/>
    <w:rsid w:val="006A52FF"/>
    <w:rsid w:val="006A559C"/>
    <w:rsid w:val="006B1C68"/>
    <w:rsid w:val="006B59EE"/>
    <w:rsid w:val="006C05C4"/>
    <w:rsid w:val="006C2098"/>
    <w:rsid w:val="006C48F0"/>
    <w:rsid w:val="006C6AC5"/>
    <w:rsid w:val="006C7660"/>
    <w:rsid w:val="006D17B2"/>
    <w:rsid w:val="006D2CFE"/>
    <w:rsid w:val="006D40F0"/>
    <w:rsid w:val="006D5DD4"/>
    <w:rsid w:val="006D66F0"/>
    <w:rsid w:val="006E1AF2"/>
    <w:rsid w:val="006E2DE3"/>
    <w:rsid w:val="006E62D7"/>
    <w:rsid w:val="006E706F"/>
    <w:rsid w:val="006E792B"/>
    <w:rsid w:val="006E7D75"/>
    <w:rsid w:val="006F0612"/>
    <w:rsid w:val="006F1BFB"/>
    <w:rsid w:val="006F40EE"/>
    <w:rsid w:val="006F6DC4"/>
    <w:rsid w:val="007051A1"/>
    <w:rsid w:val="007078F6"/>
    <w:rsid w:val="007103BE"/>
    <w:rsid w:val="007106BE"/>
    <w:rsid w:val="00711A19"/>
    <w:rsid w:val="0071477F"/>
    <w:rsid w:val="0071518D"/>
    <w:rsid w:val="007154AC"/>
    <w:rsid w:val="00724A2F"/>
    <w:rsid w:val="0072624D"/>
    <w:rsid w:val="00727D92"/>
    <w:rsid w:val="007308CD"/>
    <w:rsid w:val="007329E2"/>
    <w:rsid w:val="0073300F"/>
    <w:rsid w:val="0073407E"/>
    <w:rsid w:val="00734632"/>
    <w:rsid w:val="00740B7D"/>
    <w:rsid w:val="007457D1"/>
    <w:rsid w:val="0074597C"/>
    <w:rsid w:val="00747E48"/>
    <w:rsid w:val="00750788"/>
    <w:rsid w:val="00752481"/>
    <w:rsid w:val="00752BCB"/>
    <w:rsid w:val="0075670A"/>
    <w:rsid w:val="00757CB9"/>
    <w:rsid w:val="0076193B"/>
    <w:rsid w:val="00761F72"/>
    <w:rsid w:val="00764006"/>
    <w:rsid w:val="00765EBC"/>
    <w:rsid w:val="007666C6"/>
    <w:rsid w:val="00770622"/>
    <w:rsid w:val="007736CA"/>
    <w:rsid w:val="00774714"/>
    <w:rsid w:val="00776686"/>
    <w:rsid w:val="00776925"/>
    <w:rsid w:val="0078026C"/>
    <w:rsid w:val="0079016F"/>
    <w:rsid w:val="00790FF9"/>
    <w:rsid w:val="00793015"/>
    <w:rsid w:val="00794906"/>
    <w:rsid w:val="007A4514"/>
    <w:rsid w:val="007A5DCA"/>
    <w:rsid w:val="007A7471"/>
    <w:rsid w:val="007A7A4F"/>
    <w:rsid w:val="007B0DEC"/>
    <w:rsid w:val="007B4FB1"/>
    <w:rsid w:val="007B651B"/>
    <w:rsid w:val="007C0CA0"/>
    <w:rsid w:val="007C1B53"/>
    <w:rsid w:val="007C1DCB"/>
    <w:rsid w:val="007C49B7"/>
    <w:rsid w:val="007C6ECF"/>
    <w:rsid w:val="007D054B"/>
    <w:rsid w:val="007D2146"/>
    <w:rsid w:val="007D30BD"/>
    <w:rsid w:val="007D657B"/>
    <w:rsid w:val="007D6CE0"/>
    <w:rsid w:val="007E06D6"/>
    <w:rsid w:val="007E173D"/>
    <w:rsid w:val="007E2B52"/>
    <w:rsid w:val="007E6A00"/>
    <w:rsid w:val="007F469B"/>
    <w:rsid w:val="007F51AC"/>
    <w:rsid w:val="007F79C8"/>
    <w:rsid w:val="00807ED3"/>
    <w:rsid w:val="008113A4"/>
    <w:rsid w:val="00814314"/>
    <w:rsid w:val="008176E3"/>
    <w:rsid w:val="00826DEC"/>
    <w:rsid w:val="008338FD"/>
    <w:rsid w:val="00837517"/>
    <w:rsid w:val="008442A9"/>
    <w:rsid w:val="00844443"/>
    <w:rsid w:val="00853D34"/>
    <w:rsid w:val="008547D6"/>
    <w:rsid w:val="008552AE"/>
    <w:rsid w:val="00856FF0"/>
    <w:rsid w:val="00860AD2"/>
    <w:rsid w:val="00861436"/>
    <w:rsid w:val="00864ED1"/>
    <w:rsid w:val="00865C7D"/>
    <w:rsid w:val="00865E5C"/>
    <w:rsid w:val="00867108"/>
    <w:rsid w:val="0087482B"/>
    <w:rsid w:val="0087575E"/>
    <w:rsid w:val="00876115"/>
    <w:rsid w:val="00877239"/>
    <w:rsid w:val="00880890"/>
    <w:rsid w:val="00886174"/>
    <w:rsid w:val="00893CB6"/>
    <w:rsid w:val="00895F02"/>
    <w:rsid w:val="00897620"/>
    <w:rsid w:val="008A70B5"/>
    <w:rsid w:val="008B02DB"/>
    <w:rsid w:val="008B1C47"/>
    <w:rsid w:val="008B2E4F"/>
    <w:rsid w:val="008B4CA7"/>
    <w:rsid w:val="008B55AD"/>
    <w:rsid w:val="008B6125"/>
    <w:rsid w:val="008C30B1"/>
    <w:rsid w:val="008C33EF"/>
    <w:rsid w:val="008C5788"/>
    <w:rsid w:val="008C6555"/>
    <w:rsid w:val="008C666C"/>
    <w:rsid w:val="008D153A"/>
    <w:rsid w:val="008D2410"/>
    <w:rsid w:val="008D296A"/>
    <w:rsid w:val="008D31BF"/>
    <w:rsid w:val="008D4059"/>
    <w:rsid w:val="008D457C"/>
    <w:rsid w:val="008E14FD"/>
    <w:rsid w:val="008E1C59"/>
    <w:rsid w:val="008E242B"/>
    <w:rsid w:val="008E5F08"/>
    <w:rsid w:val="008E6378"/>
    <w:rsid w:val="008E7AC2"/>
    <w:rsid w:val="008F0238"/>
    <w:rsid w:val="008F3E7F"/>
    <w:rsid w:val="008F455F"/>
    <w:rsid w:val="008F4867"/>
    <w:rsid w:val="008F69BC"/>
    <w:rsid w:val="0091027D"/>
    <w:rsid w:val="00911412"/>
    <w:rsid w:val="00921F71"/>
    <w:rsid w:val="0092565C"/>
    <w:rsid w:val="009267D2"/>
    <w:rsid w:val="00927040"/>
    <w:rsid w:val="00927D81"/>
    <w:rsid w:val="0093792A"/>
    <w:rsid w:val="0094048C"/>
    <w:rsid w:val="00940AE5"/>
    <w:rsid w:val="00941C81"/>
    <w:rsid w:val="00942018"/>
    <w:rsid w:val="00945B9A"/>
    <w:rsid w:val="00953BC8"/>
    <w:rsid w:val="00953C42"/>
    <w:rsid w:val="009552A0"/>
    <w:rsid w:val="00967EFE"/>
    <w:rsid w:val="009715BC"/>
    <w:rsid w:val="00973650"/>
    <w:rsid w:val="00974324"/>
    <w:rsid w:val="00980985"/>
    <w:rsid w:val="00987672"/>
    <w:rsid w:val="00991502"/>
    <w:rsid w:val="009A5AB4"/>
    <w:rsid w:val="009B5B5B"/>
    <w:rsid w:val="009B68F5"/>
    <w:rsid w:val="009B69FB"/>
    <w:rsid w:val="009C1BC2"/>
    <w:rsid w:val="009C371D"/>
    <w:rsid w:val="009C55D1"/>
    <w:rsid w:val="009C7609"/>
    <w:rsid w:val="009D102C"/>
    <w:rsid w:val="009D1B81"/>
    <w:rsid w:val="009D2C6E"/>
    <w:rsid w:val="009D62BB"/>
    <w:rsid w:val="009D684E"/>
    <w:rsid w:val="009E0935"/>
    <w:rsid w:val="009E0A7F"/>
    <w:rsid w:val="009E1653"/>
    <w:rsid w:val="009E32C6"/>
    <w:rsid w:val="009E5045"/>
    <w:rsid w:val="009E56D1"/>
    <w:rsid w:val="009E5FEA"/>
    <w:rsid w:val="009E613D"/>
    <w:rsid w:val="009E7E8E"/>
    <w:rsid w:val="009F18EF"/>
    <w:rsid w:val="009F6653"/>
    <w:rsid w:val="00A04597"/>
    <w:rsid w:val="00A06CCB"/>
    <w:rsid w:val="00A122B1"/>
    <w:rsid w:val="00A1335C"/>
    <w:rsid w:val="00A13AE6"/>
    <w:rsid w:val="00A16D9C"/>
    <w:rsid w:val="00A17ED8"/>
    <w:rsid w:val="00A220AF"/>
    <w:rsid w:val="00A25279"/>
    <w:rsid w:val="00A3264B"/>
    <w:rsid w:val="00A35932"/>
    <w:rsid w:val="00A36931"/>
    <w:rsid w:val="00A36E48"/>
    <w:rsid w:val="00A40B1B"/>
    <w:rsid w:val="00A41F17"/>
    <w:rsid w:val="00A54133"/>
    <w:rsid w:val="00A54A23"/>
    <w:rsid w:val="00A563CC"/>
    <w:rsid w:val="00A619FF"/>
    <w:rsid w:val="00A62BAC"/>
    <w:rsid w:val="00A718EC"/>
    <w:rsid w:val="00A722D3"/>
    <w:rsid w:val="00A72363"/>
    <w:rsid w:val="00A7346B"/>
    <w:rsid w:val="00A77A36"/>
    <w:rsid w:val="00A800D0"/>
    <w:rsid w:val="00A80F13"/>
    <w:rsid w:val="00A83291"/>
    <w:rsid w:val="00A85228"/>
    <w:rsid w:val="00A9086E"/>
    <w:rsid w:val="00A91895"/>
    <w:rsid w:val="00A91CA4"/>
    <w:rsid w:val="00A91E67"/>
    <w:rsid w:val="00A95BDA"/>
    <w:rsid w:val="00AA1D6A"/>
    <w:rsid w:val="00AA3A49"/>
    <w:rsid w:val="00AA5A61"/>
    <w:rsid w:val="00AB0DFC"/>
    <w:rsid w:val="00AB0F4A"/>
    <w:rsid w:val="00AB11E4"/>
    <w:rsid w:val="00AB30D5"/>
    <w:rsid w:val="00AB459C"/>
    <w:rsid w:val="00AB563E"/>
    <w:rsid w:val="00AB62BA"/>
    <w:rsid w:val="00AB74C1"/>
    <w:rsid w:val="00AC4C44"/>
    <w:rsid w:val="00AC541C"/>
    <w:rsid w:val="00AC6BE0"/>
    <w:rsid w:val="00AC6EBC"/>
    <w:rsid w:val="00AC742F"/>
    <w:rsid w:val="00AC7C06"/>
    <w:rsid w:val="00AD2312"/>
    <w:rsid w:val="00AD5539"/>
    <w:rsid w:val="00AD7F63"/>
    <w:rsid w:val="00AE2BBF"/>
    <w:rsid w:val="00AE5465"/>
    <w:rsid w:val="00AE6E81"/>
    <w:rsid w:val="00AE7530"/>
    <w:rsid w:val="00AE7BB4"/>
    <w:rsid w:val="00AF4D1A"/>
    <w:rsid w:val="00B02AB4"/>
    <w:rsid w:val="00B0339A"/>
    <w:rsid w:val="00B03A8F"/>
    <w:rsid w:val="00B12475"/>
    <w:rsid w:val="00B14425"/>
    <w:rsid w:val="00B22451"/>
    <w:rsid w:val="00B30BF4"/>
    <w:rsid w:val="00B318AA"/>
    <w:rsid w:val="00B32EFE"/>
    <w:rsid w:val="00B33AED"/>
    <w:rsid w:val="00B3666D"/>
    <w:rsid w:val="00B37977"/>
    <w:rsid w:val="00B37F3F"/>
    <w:rsid w:val="00B40B74"/>
    <w:rsid w:val="00B41B89"/>
    <w:rsid w:val="00B4270F"/>
    <w:rsid w:val="00B42D60"/>
    <w:rsid w:val="00B43C39"/>
    <w:rsid w:val="00B4436A"/>
    <w:rsid w:val="00B507C9"/>
    <w:rsid w:val="00B527BB"/>
    <w:rsid w:val="00B55F23"/>
    <w:rsid w:val="00B579D0"/>
    <w:rsid w:val="00B6073F"/>
    <w:rsid w:val="00B60B7F"/>
    <w:rsid w:val="00B63433"/>
    <w:rsid w:val="00B72282"/>
    <w:rsid w:val="00B76650"/>
    <w:rsid w:val="00B8066A"/>
    <w:rsid w:val="00B828F8"/>
    <w:rsid w:val="00B944D2"/>
    <w:rsid w:val="00B9645A"/>
    <w:rsid w:val="00B972FA"/>
    <w:rsid w:val="00B97547"/>
    <w:rsid w:val="00BA114F"/>
    <w:rsid w:val="00BA3C1A"/>
    <w:rsid w:val="00BA4147"/>
    <w:rsid w:val="00BA52A5"/>
    <w:rsid w:val="00BA69A5"/>
    <w:rsid w:val="00BB0AF8"/>
    <w:rsid w:val="00BB19A4"/>
    <w:rsid w:val="00BB1F97"/>
    <w:rsid w:val="00BB454D"/>
    <w:rsid w:val="00BB5A27"/>
    <w:rsid w:val="00BB64D8"/>
    <w:rsid w:val="00BB7D76"/>
    <w:rsid w:val="00BC0749"/>
    <w:rsid w:val="00BC317F"/>
    <w:rsid w:val="00BE11E3"/>
    <w:rsid w:val="00BE14C0"/>
    <w:rsid w:val="00BE17CD"/>
    <w:rsid w:val="00BE2E17"/>
    <w:rsid w:val="00BE6067"/>
    <w:rsid w:val="00BF3BE8"/>
    <w:rsid w:val="00BF43B7"/>
    <w:rsid w:val="00BF7BC6"/>
    <w:rsid w:val="00C02BF9"/>
    <w:rsid w:val="00C03BF5"/>
    <w:rsid w:val="00C071F6"/>
    <w:rsid w:val="00C13D91"/>
    <w:rsid w:val="00C150C2"/>
    <w:rsid w:val="00C17255"/>
    <w:rsid w:val="00C263C0"/>
    <w:rsid w:val="00C26C5E"/>
    <w:rsid w:val="00C32777"/>
    <w:rsid w:val="00C33715"/>
    <w:rsid w:val="00C33CF7"/>
    <w:rsid w:val="00C33DF9"/>
    <w:rsid w:val="00C34D0D"/>
    <w:rsid w:val="00C35C8A"/>
    <w:rsid w:val="00C36D86"/>
    <w:rsid w:val="00C37572"/>
    <w:rsid w:val="00C44B1B"/>
    <w:rsid w:val="00C4616C"/>
    <w:rsid w:val="00C538DA"/>
    <w:rsid w:val="00C54AE9"/>
    <w:rsid w:val="00C60FC9"/>
    <w:rsid w:val="00C629E3"/>
    <w:rsid w:val="00C636EC"/>
    <w:rsid w:val="00C650BE"/>
    <w:rsid w:val="00C66170"/>
    <w:rsid w:val="00C71578"/>
    <w:rsid w:val="00C71E6B"/>
    <w:rsid w:val="00C742DF"/>
    <w:rsid w:val="00C75CA5"/>
    <w:rsid w:val="00C7683B"/>
    <w:rsid w:val="00C778F5"/>
    <w:rsid w:val="00C77921"/>
    <w:rsid w:val="00C81491"/>
    <w:rsid w:val="00C84AB5"/>
    <w:rsid w:val="00C84B61"/>
    <w:rsid w:val="00C86055"/>
    <w:rsid w:val="00C91517"/>
    <w:rsid w:val="00C91E07"/>
    <w:rsid w:val="00C94F55"/>
    <w:rsid w:val="00CA2720"/>
    <w:rsid w:val="00CB0D7D"/>
    <w:rsid w:val="00CB1DFF"/>
    <w:rsid w:val="00CB20C8"/>
    <w:rsid w:val="00CB2566"/>
    <w:rsid w:val="00CB3943"/>
    <w:rsid w:val="00CB3CB7"/>
    <w:rsid w:val="00CC1FA0"/>
    <w:rsid w:val="00CC5DF1"/>
    <w:rsid w:val="00CC5E27"/>
    <w:rsid w:val="00CC792F"/>
    <w:rsid w:val="00CD5D35"/>
    <w:rsid w:val="00CD7892"/>
    <w:rsid w:val="00CE0B39"/>
    <w:rsid w:val="00CE10C8"/>
    <w:rsid w:val="00CE1F0C"/>
    <w:rsid w:val="00CE32CA"/>
    <w:rsid w:val="00CE432F"/>
    <w:rsid w:val="00CE7933"/>
    <w:rsid w:val="00CF5258"/>
    <w:rsid w:val="00CF5644"/>
    <w:rsid w:val="00CF7265"/>
    <w:rsid w:val="00D063B8"/>
    <w:rsid w:val="00D116A5"/>
    <w:rsid w:val="00D11CC1"/>
    <w:rsid w:val="00D140B9"/>
    <w:rsid w:val="00D222EC"/>
    <w:rsid w:val="00D24BE9"/>
    <w:rsid w:val="00D339C9"/>
    <w:rsid w:val="00D33BD5"/>
    <w:rsid w:val="00D34952"/>
    <w:rsid w:val="00D35313"/>
    <w:rsid w:val="00D36124"/>
    <w:rsid w:val="00D40046"/>
    <w:rsid w:val="00D42374"/>
    <w:rsid w:val="00D42C53"/>
    <w:rsid w:val="00D44DE7"/>
    <w:rsid w:val="00D45E84"/>
    <w:rsid w:val="00D50CDE"/>
    <w:rsid w:val="00D52975"/>
    <w:rsid w:val="00D5676D"/>
    <w:rsid w:val="00D619CF"/>
    <w:rsid w:val="00D62431"/>
    <w:rsid w:val="00D64C4F"/>
    <w:rsid w:val="00D6533C"/>
    <w:rsid w:val="00D654E9"/>
    <w:rsid w:val="00D6667A"/>
    <w:rsid w:val="00D72E9A"/>
    <w:rsid w:val="00D74CE1"/>
    <w:rsid w:val="00D77793"/>
    <w:rsid w:val="00D80FFB"/>
    <w:rsid w:val="00D837E3"/>
    <w:rsid w:val="00D916B0"/>
    <w:rsid w:val="00D93CCB"/>
    <w:rsid w:val="00D94D86"/>
    <w:rsid w:val="00D950A2"/>
    <w:rsid w:val="00D95D5C"/>
    <w:rsid w:val="00D97EB8"/>
    <w:rsid w:val="00DA008B"/>
    <w:rsid w:val="00DA0E6D"/>
    <w:rsid w:val="00DA10C3"/>
    <w:rsid w:val="00DA2DD1"/>
    <w:rsid w:val="00DA7069"/>
    <w:rsid w:val="00DB0BF0"/>
    <w:rsid w:val="00DB1289"/>
    <w:rsid w:val="00DB26D3"/>
    <w:rsid w:val="00DB3A91"/>
    <w:rsid w:val="00DB3C6B"/>
    <w:rsid w:val="00DB6534"/>
    <w:rsid w:val="00DB7DAF"/>
    <w:rsid w:val="00DC0982"/>
    <w:rsid w:val="00DD0917"/>
    <w:rsid w:val="00DD5C69"/>
    <w:rsid w:val="00DD78D8"/>
    <w:rsid w:val="00DE2CCE"/>
    <w:rsid w:val="00DE38F6"/>
    <w:rsid w:val="00DE629C"/>
    <w:rsid w:val="00DE76E7"/>
    <w:rsid w:val="00DF0F7A"/>
    <w:rsid w:val="00DF14A6"/>
    <w:rsid w:val="00DF407A"/>
    <w:rsid w:val="00DF4D9B"/>
    <w:rsid w:val="00DF6940"/>
    <w:rsid w:val="00E01D84"/>
    <w:rsid w:val="00E0294F"/>
    <w:rsid w:val="00E0530D"/>
    <w:rsid w:val="00E07E1B"/>
    <w:rsid w:val="00E105E2"/>
    <w:rsid w:val="00E110C7"/>
    <w:rsid w:val="00E150AB"/>
    <w:rsid w:val="00E154F1"/>
    <w:rsid w:val="00E156C8"/>
    <w:rsid w:val="00E17474"/>
    <w:rsid w:val="00E26827"/>
    <w:rsid w:val="00E40BD6"/>
    <w:rsid w:val="00E44C91"/>
    <w:rsid w:val="00E50251"/>
    <w:rsid w:val="00E5357A"/>
    <w:rsid w:val="00E6088B"/>
    <w:rsid w:val="00E61EB2"/>
    <w:rsid w:val="00E65661"/>
    <w:rsid w:val="00E70663"/>
    <w:rsid w:val="00E70EAC"/>
    <w:rsid w:val="00E76451"/>
    <w:rsid w:val="00E83F41"/>
    <w:rsid w:val="00E85D6E"/>
    <w:rsid w:val="00E869E0"/>
    <w:rsid w:val="00E91812"/>
    <w:rsid w:val="00E924A6"/>
    <w:rsid w:val="00E925E5"/>
    <w:rsid w:val="00E925FC"/>
    <w:rsid w:val="00E93182"/>
    <w:rsid w:val="00E937A5"/>
    <w:rsid w:val="00E97F0E"/>
    <w:rsid w:val="00EA4790"/>
    <w:rsid w:val="00EA69DE"/>
    <w:rsid w:val="00EB0703"/>
    <w:rsid w:val="00EB7EB0"/>
    <w:rsid w:val="00EC4BC9"/>
    <w:rsid w:val="00EC5194"/>
    <w:rsid w:val="00EC5503"/>
    <w:rsid w:val="00ED021B"/>
    <w:rsid w:val="00ED2315"/>
    <w:rsid w:val="00ED7217"/>
    <w:rsid w:val="00ED7896"/>
    <w:rsid w:val="00EE236C"/>
    <w:rsid w:val="00EE296F"/>
    <w:rsid w:val="00EE2CA2"/>
    <w:rsid w:val="00EE4471"/>
    <w:rsid w:val="00EF1997"/>
    <w:rsid w:val="00EF459B"/>
    <w:rsid w:val="00EF68D1"/>
    <w:rsid w:val="00F00100"/>
    <w:rsid w:val="00F07C08"/>
    <w:rsid w:val="00F13B34"/>
    <w:rsid w:val="00F13CC3"/>
    <w:rsid w:val="00F14F68"/>
    <w:rsid w:val="00F156DB"/>
    <w:rsid w:val="00F16A42"/>
    <w:rsid w:val="00F236E4"/>
    <w:rsid w:val="00F244CD"/>
    <w:rsid w:val="00F245F6"/>
    <w:rsid w:val="00F302EC"/>
    <w:rsid w:val="00F30948"/>
    <w:rsid w:val="00F329F7"/>
    <w:rsid w:val="00F33785"/>
    <w:rsid w:val="00F35791"/>
    <w:rsid w:val="00F3687A"/>
    <w:rsid w:val="00F36BCD"/>
    <w:rsid w:val="00F3757B"/>
    <w:rsid w:val="00F403F2"/>
    <w:rsid w:val="00F45BA6"/>
    <w:rsid w:val="00F54BB3"/>
    <w:rsid w:val="00F56206"/>
    <w:rsid w:val="00F572C4"/>
    <w:rsid w:val="00F61ABB"/>
    <w:rsid w:val="00F63945"/>
    <w:rsid w:val="00F6467F"/>
    <w:rsid w:val="00F646C2"/>
    <w:rsid w:val="00F702FA"/>
    <w:rsid w:val="00F7096C"/>
    <w:rsid w:val="00F74224"/>
    <w:rsid w:val="00F756C2"/>
    <w:rsid w:val="00F81E97"/>
    <w:rsid w:val="00F8368E"/>
    <w:rsid w:val="00F84057"/>
    <w:rsid w:val="00F85C5E"/>
    <w:rsid w:val="00F85D91"/>
    <w:rsid w:val="00F85FE9"/>
    <w:rsid w:val="00F86474"/>
    <w:rsid w:val="00F907BB"/>
    <w:rsid w:val="00F927B0"/>
    <w:rsid w:val="00F94332"/>
    <w:rsid w:val="00F949FC"/>
    <w:rsid w:val="00FA1B24"/>
    <w:rsid w:val="00FB09F7"/>
    <w:rsid w:val="00FB6951"/>
    <w:rsid w:val="00FB6A65"/>
    <w:rsid w:val="00FB70C6"/>
    <w:rsid w:val="00FC2CDC"/>
    <w:rsid w:val="00FC2FE4"/>
    <w:rsid w:val="00FC4412"/>
    <w:rsid w:val="00FC59F6"/>
    <w:rsid w:val="00FC64D3"/>
    <w:rsid w:val="00FD1965"/>
    <w:rsid w:val="00FD4798"/>
    <w:rsid w:val="00FD6777"/>
    <w:rsid w:val="00FD6831"/>
    <w:rsid w:val="00FE04E5"/>
    <w:rsid w:val="00FE268C"/>
    <w:rsid w:val="00FE3E4B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D3C27-C5F2-47B2-A4E1-2FA0C340A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1779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11900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11</cp:revision>
  <cp:lastPrinted>2020-07-29T08:51:00Z</cp:lastPrinted>
  <dcterms:created xsi:type="dcterms:W3CDTF">2020-07-27T02:27:00Z</dcterms:created>
  <dcterms:modified xsi:type="dcterms:W3CDTF">2020-07-29T11:24:00Z</dcterms:modified>
</cp:coreProperties>
</file>