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8A0FF4">
        <w:rPr>
          <w:b/>
          <w:sz w:val="15"/>
          <w:szCs w:val="15"/>
        </w:rPr>
        <w:t>ул</w:t>
      </w:r>
      <w:r w:rsidRPr="00EA4790">
        <w:rPr>
          <w:b/>
          <w:sz w:val="15"/>
          <w:szCs w:val="15"/>
        </w:rPr>
        <w:t xml:space="preserve">. </w:t>
      </w:r>
      <w:r w:rsidR="00684C87" w:rsidRPr="00EA4790">
        <w:rPr>
          <w:b/>
          <w:sz w:val="15"/>
          <w:szCs w:val="15"/>
        </w:rPr>
        <w:t xml:space="preserve"> </w:t>
      </w:r>
      <w:r w:rsidR="008A0FF4">
        <w:rPr>
          <w:b/>
          <w:sz w:val="15"/>
          <w:szCs w:val="15"/>
        </w:rPr>
        <w:t>Дружбы</w:t>
      </w:r>
      <w:r w:rsidRPr="00EA4790">
        <w:rPr>
          <w:b/>
          <w:sz w:val="15"/>
          <w:szCs w:val="15"/>
        </w:rPr>
        <w:t xml:space="preserve">, </w:t>
      </w:r>
      <w:r w:rsidR="008A0FF4">
        <w:rPr>
          <w:b/>
          <w:sz w:val="15"/>
          <w:szCs w:val="15"/>
        </w:rPr>
        <w:t>6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E85502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A01DF" w:rsidRPr="006634C1">
              <w:rPr>
                <w:rFonts w:eastAsia="Lucida Sans Unicode"/>
                <w:sz w:val="14"/>
                <w:szCs w:val="14"/>
                <w:lang w:eastAsia="en-US"/>
              </w:rPr>
              <w:t>АСТ-ТОРГ</w:t>
            </w:r>
            <w:r w:rsidR="0092565C" w:rsidRPr="006634C1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6634C1">
              <w:rPr>
                <w:bCs/>
                <w:sz w:val="14"/>
                <w:szCs w:val="14"/>
              </w:rPr>
              <w:t xml:space="preserve"> </w:t>
            </w:r>
            <w:hyperlink w:history="1">
              <w:r w:rsidR="007D34DF" w:rsidRPr="00EE5A92">
                <w:rPr>
                  <w:rStyle w:val="a4"/>
                  <w:bCs/>
                  <w:sz w:val="14"/>
                  <w:szCs w:val="14"/>
                </w:rPr>
                <w:t xml:space="preserve">http://utp.ast-torg.ru </w:t>
              </w:r>
            </w:hyperlink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F152B4" w:rsidRPr="00EA4790" w:rsidTr="00E85502">
        <w:trPr>
          <w:trHeight w:val="1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52B4" w:rsidRDefault="00F152B4" w:rsidP="007F6CCC">
            <w:pPr>
              <w:pStyle w:val="western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7F6CCC" w:rsidRPr="007F6CCC">
              <w:rPr>
                <w:sz w:val="14"/>
                <w:szCs w:val="14"/>
              </w:rPr>
              <w:t>29</w:t>
            </w:r>
            <w:r w:rsidR="00717518">
              <w:rPr>
                <w:sz w:val="14"/>
                <w:szCs w:val="14"/>
              </w:rPr>
              <w:t>.06</w:t>
            </w:r>
            <w:r w:rsidR="006C59EB">
              <w:rPr>
                <w:sz w:val="14"/>
                <w:szCs w:val="14"/>
              </w:rPr>
              <w:t>.2022</w:t>
            </w:r>
            <w:r w:rsidRPr="00F152B4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7F6CCC" w:rsidRPr="00EA4790" w:rsidTr="00E85502">
        <w:trPr>
          <w:trHeight w:val="39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Default="007F6CCC" w:rsidP="007F6CC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Pr="006A0037">
              <w:rPr>
                <w:sz w:val="14"/>
                <w:szCs w:val="14"/>
              </w:rPr>
              <w:t xml:space="preserve">  площадью </w:t>
            </w:r>
            <w:r>
              <w:rPr>
                <w:sz w:val="14"/>
                <w:szCs w:val="14"/>
              </w:rPr>
              <w:t>37,4</w:t>
            </w:r>
            <w:r w:rsidRPr="006A0037">
              <w:rPr>
                <w:sz w:val="14"/>
                <w:szCs w:val="14"/>
              </w:rPr>
              <w:t xml:space="preserve"> </w:t>
            </w:r>
            <w:proofErr w:type="spellStart"/>
            <w:r w:rsidRPr="006A0037">
              <w:rPr>
                <w:sz w:val="14"/>
                <w:szCs w:val="14"/>
              </w:rPr>
              <w:t>кв</w:t>
            </w:r>
            <w:proofErr w:type="gramStart"/>
            <w:r w:rsidRPr="006A0037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6A0037">
              <w:rPr>
                <w:sz w:val="14"/>
                <w:szCs w:val="14"/>
              </w:rPr>
              <w:t>, к/н 54:3</w:t>
            </w:r>
            <w:r>
              <w:rPr>
                <w:sz w:val="14"/>
                <w:szCs w:val="14"/>
              </w:rPr>
              <w:t>3</w:t>
            </w:r>
            <w:r w:rsidRPr="006A003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020554</w:t>
            </w:r>
            <w:r w:rsidRPr="006A003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46 и земельный участок площадью 693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54:33:020554:9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1F5E35" w:rsidRDefault="007F6CCC" w:rsidP="007F6CCC">
            <w:pPr>
              <w:jc w:val="center"/>
              <w:rPr>
                <w:sz w:val="14"/>
                <w:szCs w:val="14"/>
              </w:rPr>
            </w:pPr>
            <w:r w:rsidRPr="006A0037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17.01</w:t>
            </w:r>
            <w:r w:rsidRPr="006A0037">
              <w:rPr>
                <w:sz w:val="14"/>
                <w:szCs w:val="14"/>
              </w:rPr>
              <w:t xml:space="preserve">.2022,  </w:t>
            </w:r>
            <w:r w:rsidRPr="007F6CCC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03.06</w:t>
            </w:r>
            <w:r w:rsidRPr="007F6CCC">
              <w:rPr>
                <w:sz w:val="14"/>
                <w:szCs w:val="14"/>
              </w:rPr>
              <w:t>.2022,</w:t>
            </w:r>
            <w:r>
              <w:rPr>
                <w:sz w:val="14"/>
                <w:szCs w:val="14"/>
              </w:rPr>
              <w:t xml:space="preserve"> </w:t>
            </w:r>
            <w:r w:rsidRPr="00B2475E">
              <w:rPr>
                <w:sz w:val="14"/>
                <w:szCs w:val="14"/>
              </w:rPr>
              <w:t xml:space="preserve"> </w:t>
            </w:r>
            <w:proofErr w:type="spellStart"/>
            <w:r w:rsidRPr="00B2475E">
              <w:rPr>
                <w:sz w:val="14"/>
                <w:szCs w:val="14"/>
              </w:rPr>
              <w:t>зам</w:t>
            </w:r>
            <w:proofErr w:type="gramStart"/>
            <w:r w:rsidRPr="00B2475E">
              <w:rPr>
                <w:sz w:val="14"/>
                <w:szCs w:val="14"/>
              </w:rPr>
              <w:t>.н</w:t>
            </w:r>
            <w:proofErr w:type="gramEnd"/>
            <w:r w:rsidRPr="00B2475E">
              <w:rPr>
                <w:sz w:val="14"/>
                <w:szCs w:val="14"/>
              </w:rPr>
              <w:t>ачальника</w:t>
            </w:r>
            <w:proofErr w:type="spellEnd"/>
            <w:r w:rsidRPr="00B2475E">
              <w:rPr>
                <w:sz w:val="14"/>
                <w:szCs w:val="14"/>
              </w:rPr>
              <w:t xml:space="preserve"> отделения-</w:t>
            </w:r>
            <w:proofErr w:type="spellStart"/>
            <w:r w:rsidRPr="00B2475E">
              <w:rPr>
                <w:sz w:val="14"/>
                <w:szCs w:val="14"/>
              </w:rPr>
              <w:t>зам.старшего</w:t>
            </w:r>
            <w:proofErr w:type="spellEnd"/>
            <w:r w:rsidRPr="00B2475E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Pr="00B2475E">
              <w:rPr>
                <w:sz w:val="14"/>
                <w:szCs w:val="14"/>
              </w:rPr>
              <w:t>Искитимского</w:t>
            </w:r>
            <w:proofErr w:type="spellEnd"/>
            <w:r w:rsidRPr="00B2475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 </w:t>
            </w:r>
            <w:r w:rsidRPr="006A0037">
              <w:rPr>
                <w:sz w:val="14"/>
                <w:szCs w:val="14"/>
              </w:rPr>
              <w:t xml:space="preserve">ОСП </w:t>
            </w:r>
            <w:r>
              <w:rPr>
                <w:sz w:val="14"/>
                <w:szCs w:val="14"/>
              </w:rPr>
              <w:t>Мицкевич В.В.</w:t>
            </w:r>
            <w:r w:rsidRPr="006A0037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18</w:t>
            </w:r>
            <w:r w:rsidRPr="006A0037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18.01</w:t>
            </w:r>
            <w:r w:rsidRPr="006A0037">
              <w:rPr>
                <w:sz w:val="14"/>
                <w:szCs w:val="14"/>
              </w:rPr>
              <w:t>.2022, собственник –</w:t>
            </w:r>
            <w:r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>
              <w:rPr>
                <w:sz w:val="14"/>
                <w:szCs w:val="14"/>
              </w:rPr>
              <w:t>Шидловский М.С., Шидловская Л.С.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1F5E35" w:rsidRDefault="007F6CCC" w:rsidP="007F6CC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Pr="006A0037">
              <w:rPr>
                <w:sz w:val="14"/>
                <w:szCs w:val="14"/>
              </w:rPr>
              <w:t xml:space="preserve">г. </w:t>
            </w:r>
            <w:proofErr w:type="spellStart"/>
            <w:r>
              <w:rPr>
                <w:sz w:val="14"/>
                <w:szCs w:val="14"/>
              </w:rPr>
              <w:t>Искитим</w:t>
            </w:r>
            <w:proofErr w:type="spellEnd"/>
            <w:r w:rsidRPr="006A0037">
              <w:rPr>
                <w:sz w:val="14"/>
                <w:szCs w:val="14"/>
              </w:rPr>
              <w:t xml:space="preserve">, ул. </w:t>
            </w:r>
            <w:proofErr w:type="gramStart"/>
            <w:r>
              <w:rPr>
                <w:sz w:val="14"/>
                <w:szCs w:val="14"/>
              </w:rPr>
              <w:t>Советская</w:t>
            </w:r>
            <w:proofErr w:type="gramEnd"/>
            <w:r w:rsidRPr="006A0037">
              <w:rPr>
                <w:sz w:val="14"/>
                <w:szCs w:val="14"/>
              </w:rPr>
              <w:t xml:space="preserve"> д. </w:t>
            </w:r>
            <w:r>
              <w:rPr>
                <w:sz w:val="14"/>
                <w:szCs w:val="1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Default="007F6CCC" w:rsidP="007F6CC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935 465,12</w:t>
            </w:r>
            <w:r w:rsidRPr="00A01A1C">
              <w:rPr>
                <w:sz w:val="14"/>
                <w:szCs w:val="14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F152B4" w:rsidRDefault="007F6CCC" w:rsidP="007F6CCC">
            <w:pPr>
              <w:pStyle w:val="a9"/>
              <w:jc w:val="center"/>
              <w:rPr>
                <w:sz w:val="14"/>
                <w:szCs w:val="14"/>
              </w:rPr>
            </w:pPr>
            <w:r w:rsidRPr="007F6CCC">
              <w:rPr>
                <w:sz w:val="14"/>
                <w:szCs w:val="14"/>
              </w:rPr>
              <w:t>30</w:t>
            </w:r>
            <w:r>
              <w:rPr>
                <w:sz w:val="14"/>
                <w:szCs w:val="14"/>
              </w:rPr>
              <w:t>.06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7F6CCC" w:rsidRPr="00B9322F" w:rsidRDefault="007F6CCC" w:rsidP="007F6CCC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Default="007F6CCC" w:rsidP="007F6CC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46 773,25</w:t>
            </w:r>
          </w:p>
        </w:tc>
      </w:tr>
      <w:tr w:rsidR="007B0C34" w:rsidRPr="00EA4790" w:rsidTr="00E85502">
        <w:trPr>
          <w:trHeight w:val="44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B0C34" w:rsidRPr="002C5D77" w:rsidRDefault="0021353C" w:rsidP="007F6CCC">
            <w:pPr>
              <w:jc w:val="center"/>
              <w:rPr>
                <w:sz w:val="14"/>
                <w:szCs w:val="14"/>
              </w:rPr>
            </w:pPr>
            <w:r w:rsidRPr="0021353C">
              <w:rPr>
                <w:sz w:val="14"/>
                <w:szCs w:val="14"/>
              </w:rPr>
              <w:t xml:space="preserve">Жилое помещение (квартира)  площадью </w:t>
            </w:r>
            <w:r w:rsidR="007F6CCC">
              <w:rPr>
                <w:sz w:val="14"/>
                <w:szCs w:val="14"/>
              </w:rPr>
              <w:t>34,5</w:t>
            </w:r>
            <w:r w:rsidRPr="0021353C">
              <w:rPr>
                <w:sz w:val="14"/>
                <w:szCs w:val="14"/>
              </w:rPr>
              <w:t xml:space="preserve"> </w:t>
            </w:r>
            <w:proofErr w:type="spellStart"/>
            <w:r w:rsidRPr="0021353C">
              <w:rPr>
                <w:sz w:val="14"/>
                <w:szCs w:val="14"/>
              </w:rPr>
              <w:t>кв</w:t>
            </w:r>
            <w:proofErr w:type="gramStart"/>
            <w:r w:rsidRPr="0021353C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21353C">
              <w:rPr>
                <w:sz w:val="14"/>
                <w:szCs w:val="14"/>
              </w:rPr>
              <w:t>, к/н 54:</w:t>
            </w:r>
            <w:r w:rsidR="007F6CCC">
              <w:rPr>
                <w:sz w:val="14"/>
                <w:szCs w:val="14"/>
              </w:rPr>
              <w:t>07</w:t>
            </w:r>
            <w:r w:rsidRPr="0021353C">
              <w:rPr>
                <w:sz w:val="14"/>
                <w:szCs w:val="14"/>
              </w:rPr>
              <w:t>:</w:t>
            </w:r>
            <w:r w:rsidR="007F6CCC">
              <w:rPr>
                <w:sz w:val="14"/>
                <w:szCs w:val="14"/>
              </w:rPr>
              <w:t>044104</w:t>
            </w:r>
            <w:r w:rsidRPr="0021353C">
              <w:rPr>
                <w:sz w:val="14"/>
                <w:szCs w:val="14"/>
              </w:rPr>
              <w:t>:</w:t>
            </w:r>
            <w:r w:rsidR="007F6CCC">
              <w:rPr>
                <w:sz w:val="14"/>
                <w:szCs w:val="14"/>
              </w:rPr>
              <w:t>479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B0C34" w:rsidRPr="009C5998" w:rsidRDefault="007B0C34" w:rsidP="007F6CCC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7F6CCC">
              <w:rPr>
                <w:sz w:val="14"/>
                <w:szCs w:val="14"/>
              </w:rPr>
              <w:t>13.05.</w:t>
            </w:r>
            <w:r w:rsidRPr="009C5998">
              <w:rPr>
                <w:sz w:val="14"/>
                <w:szCs w:val="14"/>
              </w:rPr>
              <w:t xml:space="preserve">2022,  </w:t>
            </w:r>
            <w:proofErr w:type="spellStart"/>
            <w:r w:rsidR="007F6CCC" w:rsidRPr="007F6CCC">
              <w:rPr>
                <w:sz w:val="14"/>
                <w:szCs w:val="14"/>
              </w:rPr>
              <w:t>зам</w:t>
            </w:r>
            <w:proofErr w:type="gramStart"/>
            <w:r w:rsidR="007F6CCC" w:rsidRPr="007F6CCC">
              <w:rPr>
                <w:sz w:val="14"/>
                <w:szCs w:val="14"/>
              </w:rPr>
              <w:t>.н</w:t>
            </w:r>
            <w:proofErr w:type="gramEnd"/>
            <w:r w:rsidR="007F6CCC" w:rsidRPr="007F6CCC">
              <w:rPr>
                <w:sz w:val="14"/>
                <w:szCs w:val="14"/>
              </w:rPr>
              <w:t>ачальника</w:t>
            </w:r>
            <w:proofErr w:type="spellEnd"/>
            <w:r w:rsidR="007F6CCC" w:rsidRPr="007F6CCC">
              <w:rPr>
                <w:sz w:val="14"/>
                <w:szCs w:val="14"/>
              </w:rPr>
              <w:t xml:space="preserve"> отделения-</w:t>
            </w:r>
            <w:proofErr w:type="spellStart"/>
            <w:r w:rsidR="007F6CCC" w:rsidRPr="007F6CCC">
              <w:rPr>
                <w:sz w:val="14"/>
                <w:szCs w:val="14"/>
              </w:rPr>
              <w:t>зам.старшего</w:t>
            </w:r>
            <w:proofErr w:type="spellEnd"/>
            <w:r w:rsidR="007F6CCC" w:rsidRPr="007F6CCC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="007F6CCC" w:rsidRPr="007F6CCC">
              <w:rPr>
                <w:sz w:val="14"/>
                <w:szCs w:val="14"/>
              </w:rPr>
              <w:t>Искитимского</w:t>
            </w:r>
            <w:proofErr w:type="spellEnd"/>
            <w:r w:rsidR="007F6CCC" w:rsidRPr="007F6CCC">
              <w:rPr>
                <w:sz w:val="14"/>
                <w:szCs w:val="14"/>
              </w:rPr>
              <w:t xml:space="preserve">  ОСП Мицкевич В.В.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7F6CCC">
              <w:rPr>
                <w:sz w:val="14"/>
                <w:szCs w:val="14"/>
              </w:rPr>
              <w:t>284</w:t>
            </w:r>
            <w:r w:rsidR="00E85502">
              <w:rPr>
                <w:sz w:val="14"/>
                <w:szCs w:val="14"/>
              </w:rPr>
              <w:t xml:space="preserve"> </w:t>
            </w:r>
            <w:r w:rsidRPr="009C5998">
              <w:rPr>
                <w:sz w:val="14"/>
                <w:szCs w:val="14"/>
              </w:rPr>
              <w:t xml:space="preserve">от </w:t>
            </w:r>
            <w:r w:rsidR="007F6CCC">
              <w:rPr>
                <w:sz w:val="14"/>
                <w:szCs w:val="14"/>
              </w:rPr>
              <w:t>17.05</w:t>
            </w:r>
            <w:r w:rsidRPr="009C5998">
              <w:rPr>
                <w:sz w:val="14"/>
                <w:szCs w:val="14"/>
              </w:rPr>
              <w:t>.2022, собственник –</w:t>
            </w:r>
            <w:r w:rsidRPr="009C5998">
              <w:rPr>
                <w:bCs/>
              </w:rPr>
              <w:t xml:space="preserve"> </w:t>
            </w:r>
            <w:proofErr w:type="spellStart"/>
            <w:r w:rsidR="007F6CCC">
              <w:rPr>
                <w:sz w:val="14"/>
                <w:szCs w:val="14"/>
              </w:rPr>
              <w:t>Тугачев</w:t>
            </w:r>
            <w:proofErr w:type="spellEnd"/>
            <w:r w:rsidR="007F6CCC">
              <w:rPr>
                <w:sz w:val="14"/>
                <w:szCs w:val="14"/>
              </w:rPr>
              <w:t xml:space="preserve"> А.Ю.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B0C34" w:rsidRPr="009C5998" w:rsidRDefault="007F6CCC" w:rsidP="007F6CCC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НСО,  </w:t>
            </w:r>
            <w:proofErr w:type="spellStart"/>
            <w:r>
              <w:rPr>
                <w:sz w:val="14"/>
                <w:szCs w:val="14"/>
              </w:rPr>
              <w:t>Искитимский</w:t>
            </w:r>
            <w:proofErr w:type="spellEnd"/>
            <w:r>
              <w:rPr>
                <w:sz w:val="14"/>
                <w:szCs w:val="14"/>
              </w:rPr>
              <w:t xml:space="preserve"> р-н, ст. Евсино</w:t>
            </w:r>
            <w:r w:rsidR="007B0C34" w:rsidRPr="009C5998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Солнечная</w:t>
            </w:r>
            <w:r w:rsidR="007B0C34" w:rsidRPr="009C5998">
              <w:rPr>
                <w:sz w:val="14"/>
                <w:szCs w:val="14"/>
              </w:rPr>
              <w:t xml:space="preserve">, </w:t>
            </w:r>
            <w:r w:rsidR="007B0C34">
              <w:rPr>
                <w:sz w:val="14"/>
                <w:szCs w:val="14"/>
              </w:rPr>
              <w:t>д.</w:t>
            </w:r>
            <w:r>
              <w:rPr>
                <w:sz w:val="14"/>
                <w:szCs w:val="14"/>
              </w:rPr>
              <w:t>2</w:t>
            </w:r>
            <w:r w:rsidR="007B0C34">
              <w:rPr>
                <w:sz w:val="14"/>
                <w:szCs w:val="14"/>
              </w:rPr>
              <w:t>, к.</w:t>
            </w:r>
            <w:r w:rsidR="00E85502">
              <w:rPr>
                <w:sz w:val="14"/>
                <w:szCs w:val="14"/>
              </w:rPr>
              <w:t>4</w:t>
            </w:r>
            <w:r>
              <w:rPr>
                <w:sz w:val="14"/>
                <w:szCs w:val="14"/>
              </w:rPr>
              <w:t>8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B0C34" w:rsidRDefault="007F6CCC" w:rsidP="00E8550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1 112 000</w:t>
            </w:r>
            <w:r w:rsidR="0021353C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B0C34" w:rsidRPr="00E3257E" w:rsidRDefault="007F6CCC" w:rsidP="00E8550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30</w:t>
            </w:r>
            <w:r w:rsidR="007B0C34">
              <w:rPr>
                <w:sz w:val="14"/>
                <w:szCs w:val="14"/>
              </w:rPr>
              <w:t>.0</w:t>
            </w:r>
            <w:r w:rsidR="000B0088">
              <w:rPr>
                <w:sz w:val="14"/>
                <w:szCs w:val="14"/>
              </w:rPr>
              <w:t>6</w:t>
            </w:r>
            <w:r w:rsidR="007B0C34" w:rsidRPr="00E3257E">
              <w:rPr>
                <w:sz w:val="14"/>
                <w:szCs w:val="14"/>
              </w:rPr>
              <w:t>.2022</w:t>
            </w:r>
          </w:p>
          <w:p w:rsidR="00E85502" w:rsidRDefault="007B0C34" w:rsidP="00E85502">
            <w:pPr>
              <w:pStyle w:val="a9"/>
              <w:jc w:val="center"/>
              <w:rPr>
                <w:sz w:val="14"/>
                <w:szCs w:val="14"/>
              </w:rPr>
            </w:pPr>
            <w:r w:rsidRPr="00E3257E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E3257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B0C34" w:rsidRDefault="007F6CCC" w:rsidP="00E8550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55 600</w:t>
            </w:r>
            <w:r w:rsidR="0021353C">
              <w:rPr>
                <w:sz w:val="14"/>
                <w:szCs w:val="14"/>
              </w:rPr>
              <w:t>,00</w:t>
            </w:r>
          </w:p>
        </w:tc>
      </w:tr>
      <w:tr w:rsidR="007F6CCC" w:rsidRPr="00EA4790" w:rsidTr="00E85502">
        <w:trPr>
          <w:trHeight w:val="19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2C5D77" w:rsidRDefault="007F6CCC" w:rsidP="007F6CC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62170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GM</w:t>
            </w:r>
            <w:r w:rsidRPr="0062170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Кадиллак </w:t>
            </w:r>
            <w:r>
              <w:rPr>
                <w:sz w:val="14"/>
                <w:szCs w:val="14"/>
                <w:lang w:val="en-US"/>
              </w:rPr>
              <w:t>GMT</w:t>
            </w:r>
            <w:r w:rsidRPr="0062170E">
              <w:rPr>
                <w:sz w:val="14"/>
                <w:szCs w:val="14"/>
              </w:rPr>
              <w:t>926</w:t>
            </w:r>
            <w:r>
              <w:rPr>
                <w:sz w:val="14"/>
                <w:szCs w:val="14"/>
              </w:rPr>
              <w:t xml:space="preserve"> </w:t>
            </w:r>
            <w:r w:rsidRPr="0062170E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  <w:lang w:val="en-US"/>
              </w:rPr>
              <w:t>ESCALADE</w:t>
            </w:r>
            <w:r w:rsidRPr="0062170E">
              <w:rPr>
                <w:sz w:val="14"/>
                <w:szCs w:val="14"/>
              </w:rPr>
              <w:t>)</w:t>
            </w:r>
            <w:r>
              <w:rPr>
                <w:sz w:val="14"/>
                <w:szCs w:val="14"/>
              </w:rPr>
              <w:t xml:space="preserve">, 2007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2C5D77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XWFFK</w:t>
            </w:r>
            <w:r w:rsidRPr="001A7A5A">
              <w:rPr>
                <w:sz w:val="14"/>
                <w:szCs w:val="14"/>
              </w:rPr>
              <w:t>638180000086</w:t>
            </w:r>
            <w:r>
              <w:rPr>
                <w:sz w:val="14"/>
                <w:szCs w:val="14"/>
              </w:rPr>
              <w:t>, цвет серебристый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9C5998" w:rsidRDefault="007F6CCC" w:rsidP="007F6CCC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11.03</w:t>
            </w:r>
            <w:r w:rsidRPr="009C5998">
              <w:rPr>
                <w:sz w:val="14"/>
                <w:szCs w:val="14"/>
              </w:rPr>
              <w:t xml:space="preserve">.2022,  </w:t>
            </w:r>
            <w:r w:rsidRPr="007F6CCC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03.06.2022</w:t>
            </w:r>
            <w:r>
              <w:rPr>
                <w:sz w:val="14"/>
                <w:szCs w:val="14"/>
              </w:rPr>
              <w:t>,</w:t>
            </w:r>
            <w:r w:rsidRPr="0062170E">
              <w:rPr>
                <w:sz w:val="14"/>
                <w:szCs w:val="14"/>
              </w:rPr>
              <w:t xml:space="preserve"> </w:t>
            </w:r>
            <w:proofErr w:type="spellStart"/>
            <w:r w:rsidRPr="0062170E">
              <w:rPr>
                <w:sz w:val="14"/>
                <w:szCs w:val="14"/>
              </w:rPr>
              <w:t>зам</w:t>
            </w:r>
            <w:proofErr w:type="gramStart"/>
            <w:r w:rsidRPr="0062170E">
              <w:rPr>
                <w:sz w:val="14"/>
                <w:szCs w:val="14"/>
              </w:rPr>
              <w:t>.н</w:t>
            </w:r>
            <w:proofErr w:type="gramEnd"/>
            <w:r w:rsidRPr="0062170E">
              <w:rPr>
                <w:sz w:val="14"/>
                <w:szCs w:val="14"/>
              </w:rPr>
              <w:t>ачальника</w:t>
            </w:r>
            <w:proofErr w:type="spellEnd"/>
            <w:r w:rsidRPr="0062170E">
              <w:rPr>
                <w:sz w:val="14"/>
                <w:szCs w:val="14"/>
              </w:rPr>
              <w:t xml:space="preserve"> отделения-</w:t>
            </w:r>
            <w:proofErr w:type="spellStart"/>
            <w:r w:rsidRPr="0062170E">
              <w:rPr>
                <w:sz w:val="14"/>
                <w:szCs w:val="14"/>
              </w:rPr>
              <w:t>зам.старшего</w:t>
            </w:r>
            <w:proofErr w:type="spellEnd"/>
            <w:r w:rsidRPr="0062170E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Pr="0062170E">
              <w:rPr>
                <w:sz w:val="14"/>
                <w:szCs w:val="14"/>
              </w:rPr>
              <w:t>Искитимского</w:t>
            </w:r>
            <w:proofErr w:type="spellEnd"/>
            <w:r w:rsidRPr="0062170E">
              <w:rPr>
                <w:sz w:val="14"/>
                <w:szCs w:val="14"/>
              </w:rPr>
              <w:t xml:space="preserve"> ОСП Мицкевич В.В.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108</w:t>
            </w:r>
            <w:r w:rsidRPr="009C5998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14.03.</w:t>
            </w:r>
            <w:r w:rsidRPr="009C5998">
              <w:rPr>
                <w:sz w:val="14"/>
                <w:szCs w:val="14"/>
              </w:rPr>
              <w:t>2022, собственник –</w:t>
            </w:r>
            <w:r>
              <w:rPr>
                <w:bCs/>
              </w:rPr>
              <w:t xml:space="preserve"> </w:t>
            </w:r>
            <w:r>
              <w:rPr>
                <w:bCs/>
                <w:sz w:val="14"/>
                <w:szCs w:val="14"/>
              </w:rPr>
              <w:t>Яковлев Д.В.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9C5998" w:rsidRDefault="007F6CCC" w:rsidP="007F6CCC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Новосибирск</w:t>
            </w:r>
            <w:r w:rsidRPr="009C5998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Ватутина</w:t>
            </w:r>
            <w:r w:rsidRPr="009C5998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д.50, тел.</w:t>
            </w:r>
            <w:r>
              <w:t xml:space="preserve"> </w:t>
            </w:r>
            <w:r>
              <w:rPr>
                <w:sz w:val="14"/>
                <w:szCs w:val="14"/>
              </w:rPr>
              <w:t>890393688</w:t>
            </w:r>
            <w:r w:rsidRPr="0062170E">
              <w:rPr>
                <w:sz w:val="14"/>
                <w:szCs w:val="1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Default="007F6CCC" w:rsidP="007F6CC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748 000,00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Pr="00E3257E" w:rsidRDefault="007F6CCC" w:rsidP="007F6CCC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30</w:t>
            </w:r>
            <w:r>
              <w:rPr>
                <w:sz w:val="14"/>
                <w:szCs w:val="14"/>
              </w:rPr>
              <w:t>.06</w:t>
            </w:r>
            <w:r w:rsidRPr="00E3257E">
              <w:rPr>
                <w:sz w:val="14"/>
                <w:szCs w:val="14"/>
              </w:rPr>
              <w:t>.2022</w:t>
            </w:r>
          </w:p>
          <w:p w:rsidR="007F6CCC" w:rsidRDefault="007F6CCC" w:rsidP="007F6CCC">
            <w:pPr>
              <w:pStyle w:val="a9"/>
              <w:jc w:val="center"/>
              <w:rPr>
                <w:sz w:val="14"/>
                <w:szCs w:val="14"/>
              </w:rPr>
            </w:pPr>
            <w:r w:rsidRPr="00E3257E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4</w:t>
            </w:r>
            <w:r w:rsidRPr="00E3257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6CCC" w:rsidRDefault="007F6CCC" w:rsidP="007F6CC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112 200,00</w:t>
            </w:r>
          </w:p>
        </w:tc>
      </w:tr>
      <w:tr w:rsidR="00441380" w:rsidRPr="00EA4790" w:rsidTr="00E85502">
        <w:trPr>
          <w:trHeight w:val="75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441380" w:rsidRDefault="00441380" w:rsidP="007F6CCC">
            <w:pPr>
              <w:pStyle w:val="western"/>
              <w:jc w:val="center"/>
              <w:rPr>
                <w:sz w:val="14"/>
                <w:szCs w:val="14"/>
                <w:highlight w:val="yellow"/>
              </w:rPr>
            </w:pPr>
            <w:r w:rsidRPr="009C5998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7F6CCC">
              <w:rPr>
                <w:sz w:val="14"/>
                <w:szCs w:val="14"/>
              </w:rPr>
              <w:t>18</w:t>
            </w:r>
            <w:r w:rsidR="006302CB">
              <w:rPr>
                <w:sz w:val="14"/>
                <w:szCs w:val="14"/>
              </w:rPr>
              <w:t>.07</w:t>
            </w:r>
            <w:r w:rsidRPr="009C5998">
              <w:rPr>
                <w:sz w:val="14"/>
                <w:szCs w:val="14"/>
              </w:rPr>
              <w:t>.2022 с 06 час. 00 мин. (время московское)</w:t>
            </w:r>
          </w:p>
        </w:tc>
      </w:tr>
      <w:tr w:rsidR="0021353C" w:rsidRPr="00EA4790" w:rsidTr="00E85502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353C" w:rsidRPr="003C0B61" w:rsidRDefault="00346ABB" w:rsidP="003C0B6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 w:rsidR="003C0B61">
              <w:rPr>
                <w:sz w:val="14"/>
                <w:szCs w:val="14"/>
                <w:lang w:val="en-US"/>
              </w:rPr>
              <w:t>HYUNDAI</w:t>
            </w:r>
            <w:r w:rsidR="003C0B61" w:rsidRPr="003C0B61">
              <w:rPr>
                <w:sz w:val="14"/>
                <w:szCs w:val="14"/>
              </w:rPr>
              <w:t xml:space="preserve"> </w:t>
            </w:r>
            <w:r w:rsidR="003C0B61">
              <w:rPr>
                <w:sz w:val="14"/>
                <w:szCs w:val="14"/>
                <w:lang w:val="en-US"/>
              </w:rPr>
              <w:t>SOLARIS</w:t>
            </w:r>
            <w:r>
              <w:rPr>
                <w:sz w:val="14"/>
                <w:szCs w:val="14"/>
              </w:rPr>
              <w:t xml:space="preserve">, </w:t>
            </w:r>
            <w:r w:rsidRPr="00346ABB">
              <w:rPr>
                <w:sz w:val="14"/>
                <w:szCs w:val="14"/>
              </w:rPr>
              <w:t>20</w:t>
            </w:r>
            <w:r w:rsidR="003C0B61">
              <w:rPr>
                <w:sz w:val="14"/>
                <w:szCs w:val="14"/>
              </w:rPr>
              <w:t>18</w:t>
            </w:r>
            <w:r w:rsidRPr="00346ABB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 w:rsidRPr="00346AB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346ABB">
              <w:rPr>
                <w:sz w:val="14"/>
                <w:szCs w:val="14"/>
              </w:rPr>
              <w:t>-</w:t>
            </w:r>
            <w:r w:rsidR="003C0B61">
              <w:rPr>
                <w:sz w:val="14"/>
                <w:szCs w:val="14"/>
                <w:lang w:val="en-US"/>
              </w:rPr>
              <w:t>Z</w:t>
            </w:r>
            <w:r w:rsidR="003C0B61" w:rsidRPr="003C0B61">
              <w:rPr>
                <w:sz w:val="14"/>
                <w:szCs w:val="14"/>
              </w:rPr>
              <w:t>94</w:t>
            </w:r>
            <w:r w:rsidR="003C0B61">
              <w:rPr>
                <w:sz w:val="14"/>
                <w:szCs w:val="14"/>
                <w:lang w:val="en-US"/>
              </w:rPr>
              <w:t>K</w:t>
            </w:r>
            <w:r w:rsidR="003C0B61" w:rsidRPr="003C0B61">
              <w:rPr>
                <w:sz w:val="14"/>
                <w:szCs w:val="14"/>
              </w:rPr>
              <w:t>241</w:t>
            </w:r>
            <w:r w:rsidR="003C0B61">
              <w:rPr>
                <w:sz w:val="14"/>
                <w:szCs w:val="14"/>
                <w:lang w:val="en-US"/>
              </w:rPr>
              <w:t>BBKR</w:t>
            </w:r>
            <w:r w:rsidR="003C0B61" w:rsidRPr="003C0B61">
              <w:rPr>
                <w:sz w:val="14"/>
                <w:szCs w:val="14"/>
              </w:rPr>
              <w:t>119699</w:t>
            </w:r>
            <w:r w:rsidR="0021353C">
              <w:rPr>
                <w:sz w:val="14"/>
                <w:szCs w:val="14"/>
              </w:rPr>
              <w:t xml:space="preserve">, </w:t>
            </w:r>
            <w:r w:rsidR="00E85502">
              <w:rPr>
                <w:sz w:val="14"/>
                <w:szCs w:val="14"/>
              </w:rPr>
              <w:t xml:space="preserve">цвет </w:t>
            </w:r>
            <w:r w:rsidR="003C0B61">
              <w:rPr>
                <w:sz w:val="14"/>
                <w:szCs w:val="14"/>
              </w:rPr>
              <w:t>белый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353C" w:rsidRPr="009C5998" w:rsidRDefault="0021353C" w:rsidP="003C0B61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3C0B61">
              <w:rPr>
                <w:sz w:val="14"/>
                <w:szCs w:val="14"/>
              </w:rPr>
              <w:t>28.04</w:t>
            </w:r>
            <w:r w:rsidRPr="009C5998">
              <w:rPr>
                <w:sz w:val="14"/>
                <w:szCs w:val="14"/>
              </w:rPr>
              <w:t xml:space="preserve">.2022, </w:t>
            </w:r>
            <w:r w:rsidRPr="0021353C">
              <w:rPr>
                <w:sz w:val="14"/>
                <w:szCs w:val="14"/>
              </w:rPr>
              <w:t xml:space="preserve"> </w:t>
            </w:r>
            <w:r w:rsidRPr="006C06A3">
              <w:rPr>
                <w:sz w:val="14"/>
                <w:szCs w:val="14"/>
              </w:rPr>
              <w:t>судебного пристава</w:t>
            </w:r>
            <w:r w:rsidR="00346ABB">
              <w:rPr>
                <w:sz w:val="14"/>
                <w:szCs w:val="14"/>
              </w:rPr>
              <w:t>-исполнителя</w:t>
            </w:r>
            <w:r w:rsidRPr="006C06A3">
              <w:rPr>
                <w:sz w:val="14"/>
                <w:szCs w:val="14"/>
              </w:rPr>
              <w:t xml:space="preserve">  </w:t>
            </w:r>
            <w:r w:rsidR="003C0B61">
              <w:rPr>
                <w:sz w:val="14"/>
                <w:szCs w:val="14"/>
              </w:rPr>
              <w:t>Железнодорожного</w:t>
            </w:r>
            <w:r w:rsidRPr="006C06A3">
              <w:rPr>
                <w:sz w:val="14"/>
                <w:szCs w:val="14"/>
              </w:rPr>
              <w:t xml:space="preserve"> ОСП </w:t>
            </w:r>
            <w:r w:rsidR="003C0B61">
              <w:rPr>
                <w:sz w:val="14"/>
                <w:szCs w:val="14"/>
              </w:rPr>
              <w:t>Кручининой Т.В.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3C0B61">
              <w:rPr>
                <w:sz w:val="14"/>
                <w:szCs w:val="14"/>
              </w:rPr>
              <w:t>239</w:t>
            </w:r>
            <w:r w:rsidRPr="009C5998">
              <w:rPr>
                <w:sz w:val="14"/>
                <w:szCs w:val="14"/>
              </w:rPr>
              <w:t xml:space="preserve"> от </w:t>
            </w:r>
            <w:r w:rsidR="003C0B61">
              <w:rPr>
                <w:sz w:val="14"/>
                <w:szCs w:val="14"/>
              </w:rPr>
              <w:t>29.04</w:t>
            </w:r>
            <w:r w:rsidRPr="009C5998">
              <w:rPr>
                <w:sz w:val="14"/>
                <w:szCs w:val="14"/>
              </w:rPr>
              <w:t>.2022, собственник –</w:t>
            </w:r>
            <w:r>
              <w:rPr>
                <w:bCs/>
              </w:rPr>
              <w:t xml:space="preserve"> </w:t>
            </w:r>
            <w:proofErr w:type="spellStart"/>
            <w:r w:rsidR="003C0B61">
              <w:rPr>
                <w:bCs/>
                <w:sz w:val="14"/>
                <w:szCs w:val="14"/>
              </w:rPr>
              <w:t>Хаджаев</w:t>
            </w:r>
            <w:proofErr w:type="spellEnd"/>
            <w:r w:rsidR="003C0B61">
              <w:rPr>
                <w:bCs/>
                <w:sz w:val="14"/>
                <w:szCs w:val="14"/>
              </w:rPr>
              <w:t xml:space="preserve"> И.Д.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353C" w:rsidRPr="00285818" w:rsidRDefault="0021353C" w:rsidP="003C0B61">
            <w:pPr>
              <w:jc w:val="center"/>
              <w:rPr>
                <w:sz w:val="14"/>
                <w:szCs w:val="14"/>
              </w:rPr>
            </w:pPr>
            <w:r w:rsidRPr="00285818">
              <w:rPr>
                <w:sz w:val="14"/>
                <w:szCs w:val="14"/>
              </w:rPr>
              <w:t xml:space="preserve">г. Новосибирск, ул. </w:t>
            </w:r>
            <w:r w:rsidR="003C0B61">
              <w:rPr>
                <w:sz w:val="14"/>
                <w:szCs w:val="14"/>
              </w:rPr>
              <w:t>Богдана Хмельницкого</w:t>
            </w:r>
            <w:r w:rsidRPr="00285818">
              <w:rPr>
                <w:sz w:val="14"/>
                <w:szCs w:val="14"/>
              </w:rPr>
              <w:t>, д.</w:t>
            </w:r>
            <w:r w:rsidR="003C0B61">
              <w:rPr>
                <w:sz w:val="14"/>
                <w:szCs w:val="14"/>
              </w:rPr>
              <w:t>94/1</w:t>
            </w:r>
            <w:r w:rsidRPr="00285818">
              <w:rPr>
                <w:sz w:val="14"/>
                <w:szCs w:val="14"/>
              </w:rPr>
              <w:t>, тел.</w:t>
            </w:r>
            <w:r w:rsidRPr="0021353C">
              <w:rPr>
                <w:sz w:val="14"/>
                <w:szCs w:val="14"/>
              </w:rPr>
              <w:t>89</w:t>
            </w:r>
            <w:r w:rsidR="003C0B61">
              <w:rPr>
                <w:sz w:val="14"/>
                <w:szCs w:val="14"/>
              </w:rPr>
              <w:t>137667798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353C" w:rsidRPr="009C5998" w:rsidRDefault="007F6CCC" w:rsidP="00E85502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955 350</w:t>
            </w:r>
            <w:r w:rsidR="00346ABB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353C" w:rsidRPr="009C5998" w:rsidRDefault="007F6CCC" w:rsidP="00E85502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="006302CB">
              <w:rPr>
                <w:sz w:val="14"/>
                <w:szCs w:val="14"/>
              </w:rPr>
              <w:t>.07</w:t>
            </w:r>
            <w:r w:rsidR="0021353C" w:rsidRPr="009C5998">
              <w:rPr>
                <w:sz w:val="14"/>
                <w:szCs w:val="14"/>
              </w:rPr>
              <w:t>.2022</w:t>
            </w:r>
          </w:p>
          <w:p w:rsidR="0021353C" w:rsidRPr="009C5998" w:rsidRDefault="0021353C" w:rsidP="00E85502">
            <w:pPr>
              <w:pStyle w:val="a9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0</w:t>
            </w:r>
            <w:r w:rsidRPr="009C599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353C" w:rsidRPr="009C5998" w:rsidRDefault="007F6CCC" w:rsidP="007F6CC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143 302,50</w:t>
            </w:r>
          </w:p>
        </w:tc>
      </w:tr>
    </w:tbl>
    <w:p w:rsidR="00441380" w:rsidRDefault="0061619E" w:rsidP="00CA7CE7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>
        <w:rPr>
          <w:b/>
          <w:bCs/>
          <w:sz w:val="12"/>
          <w:szCs w:val="12"/>
        </w:rPr>
        <w:t xml:space="preserve"> </w:t>
      </w:r>
      <w:r w:rsidR="00FA6D42" w:rsidRPr="00FA6D42">
        <w:rPr>
          <w:b/>
          <w:bCs/>
          <w:sz w:val="12"/>
          <w:szCs w:val="12"/>
        </w:rPr>
        <w:t xml:space="preserve">Срок приема заявок: С </w:t>
      </w:r>
      <w:r w:rsidR="007F6CCC" w:rsidRPr="007F6CCC">
        <w:rPr>
          <w:b/>
          <w:bCs/>
          <w:sz w:val="12"/>
          <w:szCs w:val="12"/>
        </w:rPr>
        <w:t>15</w:t>
      </w:r>
      <w:r w:rsidR="0021353C">
        <w:rPr>
          <w:b/>
          <w:bCs/>
          <w:sz w:val="12"/>
          <w:szCs w:val="12"/>
        </w:rPr>
        <w:t>.06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с 16:00 (время московское) до </w:t>
      </w:r>
      <w:r w:rsidR="007F6CCC" w:rsidRPr="007F6CCC">
        <w:rPr>
          <w:b/>
          <w:bCs/>
          <w:sz w:val="12"/>
          <w:szCs w:val="12"/>
        </w:rPr>
        <w:t>27</w:t>
      </w:r>
      <w:r w:rsidR="00D20BF5">
        <w:rPr>
          <w:b/>
          <w:bCs/>
          <w:sz w:val="12"/>
          <w:szCs w:val="12"/>
        </w:rPr>
        <w:t>.06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</w:t>
      </w:r>
      <w:r w:rsidR="00FA6D42" w:rsidRPr="00FA6D42">
        <w:rPr>
          <w:bCs/>
          <w:sz w:val="12"/>
          <w:szCs w:val="12"/>
        </w:rPr>
        <w:t>(включительно)</w:t>
      </w:r>
      <w:r w:rsidR="00FA6D42" w:rsidRPr="00FA6D42">
        <w:rPr>
          <w:b/>
          <w:bCs/>
          <w:sz w:val="12"/>
          <w:szCs w:val="12"/>
        </w:rPr>
        <w:t>16:00 (время московское)</w:t>
      </w:r>
      <w:r w:rsidR="00FA6D42" w:rsidRPr="00FA6D42">
        <w:rPr>
          <w:bCs/>
          <w:sz w:val="12"/>
          <w:szCs w:val="12"/>
        </w:rPr>
        <w:t>.</w:t>
      </w:r>
      <w:r w:rsidR="00540901" w:rsidRPr="002A01DF">
        <w:rPr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По Уведомлению: №  </w:t>
      </w:r>
      <w:r w:rsidR="002D36BD">
        <w:rPr>
          <w:b/>
          <w:bCs/>
          <w:sz w:val="12"/>
          <w:szCs w:val="12"/>
        </w:rPr>
        <w:t>2</w:t>
      </w:r>
      <w:r w:rsidR="007F6CCC">
        <w:rPr>
          <w:b/>
          <w:bCs/>
          <w:sz w:val="12"/>
          <w:szCs w:val="12"/>
        </w:rPr>
        <w:t>39</w:t>
      </w:r>
      <w:bookmarkStart w:id="0" w:name="_GoBack"/>
      <w:bookmarkEnd w:id="0"/>
      <w:r w:rsidR="001911DA">
        <w:rPr>
          <w:b/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срок приема заявок: С </w:t>
      </w:r>
      <w:r w:rsidR="007F6CCC">
        <w:rPr>
          <w:b/>
          <w:bCs/>
          <w:sz w:val="12"/>
          <w:szCs w:val="12"/>
        </w:rPr>
        <w:t>15</w:t>
      </w:r>
      <w:r w:rsidR="0021353C">
        <w:rPr>
          <w:b/>
          <w:bCs/>
          <w:sz w:val="12"/>
          <w:szCs w:val="12"/>
        </w:rPr>
        <w:t>.06</w:t>
      </w:r>
      <w:r w:rsidR="00441380" w:rsidRPr="009C5998">
        <w:rPr>
          <w:b/>
          <w:bCs/>
          <w:sz w:val="12"/>
          <w:szCs w:val="12"/>
        </w:rPr>
        <w:t xml:space="preserve">.2022 с 16:00 (время московское) до </w:t>
      </w:r>
      <w:r w:rsidR="007F6CCC">
        <w:rPr>
          <w:b/>
          <w:bCs/>
          <w:sz w:val="12"/>
          <w:szCs w:val="12"/>
        </w:rPr>
        <w:t>15</w:t>
      </w:r>
      <w:r w:rsidR="006302CB">
        <w:rPr>
          <w:b/>
          <w:bCs/>
          <w:sz w:val="12"/>
          <w:szCs w:val="12"/>
        </w:rPr>
        <w:t>.07</w:t>
      </w:r>
      <w:r w:rsidR="00441380" w:rsidRPr="004521E6">
        <w:rPr>
          <w:b/>
          <w:bCs/>
          <w:sz w:val="12"/>
          <w:szCs w:val="12"/>
        </w:rPr>
        <w:t>.2022</w:t>
      </w:r>
      <w:r w:rsidR="00441380" w:rsidRPr="009C5998">
        <w:rPr>
          <w:b/>
          <w:bCs/>
          <w:sz w:val="12"/>
          <w:szCs w:val="12"/>
        </w:rPr>
        <w:t xml:space="preserve"> (включительно) 16:00 (время московское).</w:t>
      </w:r>
    </w:p>
    <w:p w:rsidR="002037CE" w:rsidRPr="00F1286C" w:rsidRDefault="005544A2" w:rsidP="00CA7CE7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 w:rsidRPr="00F1286C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hyperlink r:id="rId7" w:tgtFrame="new" w:history="1">
        <w:r w:rsidRPr="00F1286C">
          <w:rPr>
            <w:rStyle w:val="a4"/>
            <w:bCs/>
            <w:sz w:val="12"/>
            <w:szCs w:val="12"/>
          </w:rPr>
          <w:t>http://</w:t>
        </w:r>
        <w:r w:rsidRPr="00F1286C">
          <w:rPr>
            <w:sz w:val="12"/>
            <w:szCs w:val="12"/>
          </w:rPr>
          <w:t xml:space="preserve"> </w:t>
        </w:r>
        <w:r w:rsidRPr="00F1286C">
          <w:rPr>
            <w:rStyle w:val="a4"/>
            <w:bCs/>
            <w:sz w:val="12"/>
            <w:szCs w:val="12"/>
          </w:rPr>
          <w:t xml:space="preserve">utp.ast-torg.ru </w:t>
        </w:r>
      </w:hyperlink>
      <w:r w:rsidRPr="00F1286C">
        <w:rPr>
          <w:bCs/>
          <w:sz w:val="12"/>
          <w:szCs w:val="12"/>
        </w:rPr>
        <w:t xml:space="preserve">. Дополнительное ознакомление с документами осуществляется в рабочие дни с 10:00 до 13:00 по адресу </w:t>
      </w:r>
      <w:r w:rsidR="00C54AE9" w:rsidRPr="00F1286C">
        <w:rPr>
          <w:bCs/>
          <w:sz w:val="12"/>
          <w:szCs w:val="12"/>
        </w:rPr>
        <w:t xml:space="preserve">Организатора торгов в кабинете № </w:t>
      </w:r>
      <w:r w:rsidR="002C3B00">
        <w:rPr>
          <w:bCs/>
          <w:sz w:val="12"/>
          <w:szCs w:val="12"/>
        </w:rPr>
        <w:t>104</w:t>
      </w:r>
      <w:r w:rsidR="00C54AE9" w:rsidRPr="00F1286C">
        <w:rPr>
          <w:bCs/>
          <w:sz w:val="12"/>
          <w:szCs w:val="12"/>
        </w:rPr>
        <w:t>.</w:t>
      </w:r>
      <w:r w:rsidR="007736CA" w:rsidRPr="00F1286C">
        <w:rPr>
          <w:b/>
          <w:bCs/>
          <w:sz w:val="12"/>
          <w:szCs w:val="12"/>
        </w:rPr>
        <w:t xml:space="preserve"> </w:t>
      </w:r>
      <w:proofErr w:type="gramStart"/>
      <w:r w:rsidR="002037CE" w:rsidRPr="00F1286C">
        <w:rPr>
          <w:b/>
          <w:bCs/>
          <w:sz w:val="12"/>
          <w:szCs w:val="12"/>
        </w:rPr>
        <w:t xml:space="preserve">Форма заявки  </w:t>
      </w:r>
      <w:r w:rsidR="002037CE" w:rsidRPr="00F1286C">
        <w:rPr>
          <w:bCs/>
          <w:sz w:val="12"/>
          <w:szCs w:val="12"/>
        </w:rPr>
        <w:t>на участие в торгах</w:t>
      </w:r>
      <w:r w:rsidR="002037CE" w:rsidRPr="00F1286C">
        <w:rPr>
          <w:sz w:val="12"/>
          <w:szCs w:val="12"/>
        </w:rPr>
        <w:t>,</w:t>
      </w:r>
      <w:r w:rsidR="002037CE" w:rsidRPr="00F1286C">
        <w:rPr>
          <w:bCs/>
          <w:sz w:val="12"/>
          <w:szCs w:val="12"/>
        </w:rPr>
        <w:t xml:space="preserve"> </w:t>
      </w:r>
      <w:r w:rsidR="002037CE" w:rsidRPr="00F1286C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F1286C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8" w:history="1">
        <w:r w:rsidR="002037CE" w:rsidRPr="00F1286C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F1286C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9" w:tgtFrame="new" w:history="1">
        <w:r w:rsidR="00FC6E9E" w:rsidRPr="00F1286C">
          <w:rPr>
            <w:rStyle w:val="a4"/>
            <w:sz w:val="12"/>
            <w:szCs w:val="12"/>
          </w:rPr>
          <w:t>http://</w:t>
        </w:r>
        <w:r w:rsidR="007D34DF" w:rsidRPr="00F1286C">
          <w:rPr>
            <w:sz w:val="12"/>
            <w:szCs w:val="12"/>
          </w:rPr>
          <w:t xml:space="preserve"> </w:t>
        </w:r>
        <w:r w:rsidR="007D34DF" w:rsidRPr="00F1286C">
          <w:rPr>
            <w:rStyle w:val="a4"/>
            <w:sz w:val="12"/>
            <w:szCs w:val="12"/>
          </w:rPr>
          <w:t xml:space="preserve">utp.ast-torg.ru </w:t>
        </w:r>
      </w:hyperlink>
      <w:r w:rsidR="002037CE" w:rsidRPr="00F1286C">
        <w:rPr>
          <w:rFonts w:eastAsiaTheme="minorEastAsia"/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F1286C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</w:t>
      </w:r>
      <w:proofErr w:type="gramEnd"/>
      <w:r w:rsidR="002037CE" w:rsidRPr="00F1286C">
        <w:rPr>
          <w:sz w:val="12"/>
          <w:szCs w:val="12"/>
        </w:rPr>
        <w:t xml:space="preserve"> также обеспечившие поступление установленного размера задатка в сроки и </w:t>
      </w:r>
      <w:proofErr w:type="gramStart"/>
      <w:r w:rsidR="002037CE" w:rsidRPr="00F1286C">
        <w:rPr>
          <w:sz w:val="12"/>
          <w:szCs w:val="12"/>
        </w:rPr>
        <w:t>порядке</w:t>
      </w:r>
      <w:proofErr w:type="gramEnd"/>
      <w:r w:rsidR="002037CE" w:rsidRPr="00F1286C">
        <w:rPr>
          <w:sz w:val="12"/>
          <w:szCs w:val="12"/>
        </w:rPr>
        <w:t xml:space="preserve">, указанные в информационном сообщении. </w:t>
      </w:r>
      <w:r w:rsidR="002037CE" w:rsidRPr="00F1286C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F1286C">
        <w:rPr>
          <w:sz w:val="12"/>
          <w:szCs w:val="12"/>
        </w:rPr>
        <w:t xml:space="preserve">: 1. </w:t>
      </w:r>
      <w:proofErr w:type="gramStart"/>
      <w:r w:rsidR="002037CE" w:rsidRPr="00F1286C">
        <w:rPr>
          <w:sz w:val="12"/>
          <w:szCs w:val="12"/>
          <w:u w:val="single"/>
        </w:rPr>
        <w:t>Для юр. лиц</w:t>
      </w:r>
      <w:r w:rsidR="002037CE" w:rsidRPr="00F1286C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F1286C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F1286C">
        <w:rPr>
          <w:sz w:val="12"/>
          <w:szCs w:val="12"/>
          <w:u w:val="single"/>
        </w:rPr>
        <w:t>Для ИП</w:t>
      </w:r>
      <w:r w:rsidR="002037CE" w:rsidRPr="00F1286C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F1286C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F1286C">
        <w:rPr>
          <w:sz w:val="12"/>
          <w:szCs w:val="12"/>
          <w:u w:val="single"/>
        </w:rPr>
        <w:t>Для физ. лиц</w:t>
      </w:r>
      <w:r w:rsidR="002037CE" w:rsidRPr="00F1286C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F1286C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F1286C">
        <w:rPr>
          <w:color w:val="000000"/>
          <w:sz w:val="12"/>
          <w:szCs w:val="12"/>
        </w:rPr>
        <w:t xml:space="preserve">(все страницы - </w:t>
      </w:r>
      <w:r w:rsidR="002037CE" w:rsidRPr="00F1286C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F1286C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F1286C">
        <w:rPr>
          <w:sz w:val="12"/>
          <w:szCs w:val="12"/>
        </w:rPr>
        <w:t>скан-образов</w:t>
      </w:r>
      <w:proofErr w:type="gramEnd"/>
      <w:r w:rsidR="002037CE" w:rsidRPr="00F1286C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F1286C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л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/с 05511А18510). Наименование банка: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Сибирское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 w:rsidRPr="00F1286C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F1286C">
        <w:rPr>
          <w:sz w:val="12"/>
          <w:szCs w:val="12"/>
        </w:rPr>
        <w:t xml:space="preserve">, </w:t>
      </w:r>
      <w:r w:rsidR="002037CE" w:rsidRPr="00F1286C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F1286C">
        <w:rPr>
          <w:b/>
          <w:sz w:val="12"/>
          <w:szCs w:val="12"/>
        </w:rPr>
        <w:t>с даты зачисления</w:t>
      </w:r>
      <w:proofErr w:type="gramEnd"/>
      <w:r w:rsidR="002037CE" w:rsidRPr="00F1286C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F1286C">
        <w:rPr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проведения аукциона:</w:t>
      </w:r>
      <w:r w:rsidR="002037CE" w:rsidRPr="00F1286C">
        <w:rPr>
          <w:b/>
          <w:sz w:val="12"/>
          <w:szCs w:val="12"/>
        </w:rPr>
        <w:t xml:space="preserve"> </w:t>
      </w:r>
      <w:r w:rsidR="002037CE" w:rsidRPr="00F1286C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F1286C">
        <w:rPr>
          <w:bCs/>
          <w:sz w:val="12"/>
          <w:szCs w:val="12"/>
        </w:rPr>
        <w:t>(383) 399-12-45.</w:t>
      </w:r>
    </w:p>
    <w:p w:rsidR="002037CE" w:rsidRPr="00F1286C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sectPr w:rsidR="002037CE" w:rsidRPr="00F1286C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04DB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19A"/>
    <w:rsid w:val="000269C4"/>
    <w:rsid w:val="00026C8B"/>
    <w:rsid w:val="00027766"/>
    <w:rsid w:val="0003026C"/>
    <w:rsid w:val="00031AFF"/>
    <w:rsid w:val="00032404"/>
    <w:rsid w:val="000335D5"/>
    <w:rsid w:val="00034482"/>
    <w:rsid w:val="00034AA1"/>
    <w:rsid w:val="00034F91"/>
    <w:rsid w:val="000359B0"/>
    <w:rsid w:val="00035A79"/>
    <w:rsid w:val="00035D98"/>
    <w:rsid w:val="00036A43"/>
    <w:rsid w:val="00040C63"/>
    <w:rsid w:val="00040D16"/>
    <w:rsid w:val="00043132"/>
    <w:rsid w:val="000456F6"/>
    <w:rsid w:val="000530F5"/>
    <w:rsid w:val="00054CA0"/>
    <w:rsid w:val="00055A48"/>
    <w:rsid w:val="00056910"/>
    <w:rsid w:val="00060220"/>
    <w:rsid w:val="00060562"/>
    <w:rsid w:val="00060E21"/>
    <w:rsid w:val="000623DE"/>
    <w:rsid w:val="00063671"/>
    <w:rsid w:val="00064027"/>
    <w:rsid w:val="0006507E"/>
    <w:rsid w:val="00071E39"/>
    <w:rsid w:val="00072A93"/>
    <w:rsid w:val="00072DC2"/>
    <w:rsid w:val="00073FEB"/>
    <w:rsid w:val="000762A9"/>
    <w:rsid w:val="000773CF"/>
    <w:rsid w:val="0008612F"/>
    <w:rsid w:val="0008620A"/>
    <w:rsid w:val="00090885"/>
    <w:rsid w:val="000931E5"/>
    <w:rsid w:val="0009326A"/>
    <w:rsid w:val="000A2B85"/>
    <w:rsid w:val="000A2F69"/>
    <w:rsid w:val="000A3773"/>
    <w:rsid w:val="000A3842"/>
    <w:rsid w:val="000A7167"/>
    <w:rsid w:val="000B0088"/>
    <w:rsid w:val="000B01A3"/>
    <w:rsid w:val="000B1A9B"/>
    <w:rsid w:val="000B1CB2"/>
    <w:rsid w:val="000B29DD"/>
    <w:rsid w:val="000B3196"/>
    <w:rsid w:val="000B3B9B"/>
    <w:rsid w:val="000B41D8"/>
    <w:rsid w:val="000B4E17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24C1"/>
    <w:rsid w:val="000D2964"/>
    <w:rsid w:val="000D440B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0E3"/>
    <w:rsid w:val="001002AA"/>
    <w:rsid w:val="001003F4"/>
    <w:rsid w:val="001013C3"/>
    <w:rsid w:val="001035D4"/>
    <w:rsid w:val="00103717"/>
    <w:rsid w:val="00104DB3"/>
    <w:rsid w:val="0011172E"/>
    <w:rsid w:val="00112D10"/>
    <w:rsid w:val="0011358A"/>
    <w:rsid w:val="0011370F"/>
    <w:rsid w:val="00113987"/>
    <w:rsid w:val="0011600E"/>
    <w:rsid w:val="00122E75"/>
    <w:rsid w:val="001243C9"/>
    <w:rsid w:val="00125044"/>
    <w:rsid w:val="001254A4"/>
    <w:rsid w:val="001302D0"/>
    <w:rsid w:val="0013495E"/>
    <w:rsid w:val="001357F8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38BE"/>
    <w:rsid w:val="00165155"/>
    <w:rsid w:val="0016536D"/>
    <w:rsid w:val="00165482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42E3"/>
    <w:rsid w:val="0017524F"/>
    <w:rsid w:val="00175A6D"/>
    <w:rsid w:val="00175D12"/>
    <w:rsid w:val="00175D1B"/>
    <w:rsid w:val="00181A78"/>
    <w:rsid w:val="00182277"/>
    <w:rsid w:val="001830E8"/>
    <w:rsid w:val="00184359"/>
    <w:rsid w:val="00184C0A"/>
    <w:rsid w:val="00185710"/>
    <w:rsid w:val="00185F26"/>
    <w:rsid w:val="00187531"/>
    <w:rsid w:val="00187EB8"/>
    <w:rsid w:val="001911DA"/>
    <w:rsid w:val="00191313"/>
    <w:rsid w:val="0019314E"/>
    <w:rsid w:val="001939A1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1ABF"/>
    <w:rsid w:val="001D2497"/>
    <w:rsid w:val="001D255B"/>
    <w:rsid w:val="001D3821"/>
    <w:rsid w:val="001D7E4F"/>
    <w:rsid w:val="001E00D9"/>
    <w:rsid w:val="001E0CF2"/>
    <w:rsid w:val="001E0F51"/>
    <w:rsid w:val="001E1A0E"/>
    <w:rsid w:val="001E3693"/>
    <w:rsid w:val="001E5C2E"/>
    <w:rsid w:val="001F045E"/>
    <w:rsid w:val="001F156E"/>
    <w:rsid w:val="001F21E2"/>
    <w:rsid w:val="001F2209"/>
    <w:rsid w:val="001F2EF6"/>
    <w:rsid w:val="001F6BB9"/>
    <w:rsid w:val="00200D78"/>
    <w:rsid w:val="00202D1C"/>
    <w:rsid w:val="0020310E"/>
    <w:rsid w:val="002037CE"/>
    <w:rsid w:val="00204AF9"/>
    <w:rsid w:val="00211827"/>
    <w:rsid w:val="0021353C"/>
    <w:rsid w:val="00214239"/>
    <w:rsid w:val="00214CFD"/>
    <w:rsid w:val="00221875"/>
    <w:rsid w:val="00222B46"/>
    <w:rsid w:val="00223BC1"/>
    <w:rsid w:val="00223DB3"/>
    <w:rsid w:val="002253A6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06DC"/>
    <w:rsid w:val="00250B01"/>
    <w:rsid w:val="00252BEB"/>
    <w:rsid w:val="00252DE5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1DF"/>
    <w:rsid w:val="002A0337"/>
    <w:rsid w:val="002A100B"/>
    <w:rsid w:val="002A1557"/>
    <w:rsid w:val="002A2672"/>
    <w:rsid w:val="002A528E"/>
    <w:rsid w:val="002A5453"/>
    <w:rsid w:val="002A5DA0"/>
    <w:rsid w:val="002A5FC1"/>
    <w:rsid w:val="002A7813"/>
    <w:rsid w:val="002B2727"/>
    <w:rsid w:val="002B2C03"/>
    <w:rsid w:val="002B3B57"/>
    <w:rsid w:val="002B4F03"/>
    <w:rsid w:val="002B5A9D"/>
    <w:rsid w:val="002B5BC7"/>
    <w:rsid w:val="002B76DF"/>
    <w:rsid w:val="002C1B16"/>
    <w:rsid w:val="002C3B00"/>
    <w:rsid w:val="002C5D77"/>
    <w:rsid w:val="002C62D2"/>
    <w:rsid w:val="002C7E70"/>
    <w:rsid w:val="002D0720"/>
    <w:rsid w:val="002D11F0"/>
    <w:rsid w:val="002D36BD"/>
    <w:rsid w:val="002D3A4C"/>
    <w:rsid w:val="002D3A55"/>
    <w:rsid w:val="002D4B32"/>
    <w:rsid w:val="002D6C6B"/>
    <w:rsid w:val="002E107E"/>
    <w:rsid w:val="002E1E3E"/>
    <w:rsid w:val="002E6E41"/>
    <w:rsid w:val="002F2222"/>
    <w:rsid w:val="002F304D"/>
    <w:rsid w:val="002F4A17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028C"/>
    <w:rsid w:val="00340306"/>
    <w:rsid w:val="00341B03"/>
    <w:rsid w:val="00344E5A"/>
    <w:rsid w:val="003452AA"/>
    <w:rsid w:val="003453CA"/>
    <w:rsid w:val="00345460"/>
    <w:rsid w:val="00346ABB"/>
    <w:rsid w:val="00350142"/>
    <w:rsid w:val="0035020B"/>
    <w:rsid w:val="00352273"/>
    <w:rsid w:val="003526C1"/>
    <w:rsid w:val="003544B9"/>
    <w:rsid w:val="00355D85"/>
    <w:rsid w:val="0035694C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4581"/>
    <w:rsid w:val="0038524E"/>
    <w:rsid w:val="00386B94"/>
    <w:rsid w:val="003877BE"/>
    <w:rsid w:val="003909F7"/>
    <w:rsid w:val="003917F2"/>
    <w:rsid w:val="00393277"/>
    <w:rsid w:val="00393BD6"/>
    <w:rsid w:val="003947EC"/>
    <w:rsid w:val="00395461"/>
    <w:rsid w:val="00397D7B"/>
    <w:rsid w:val="003A0A5B"/>
    <w:rsid w:val="003A4982"/>
    <w:rsid w:val="003A64D5"/>
    <w:rsid w:val="003B1295"/>
    <w:rsid w:val="003B21A9"/>
    <w:rsid w:val="003B76D0"/>
    <w:rsid w:val="003B7975"/>
    <w:rsid w:val="003C0B61"/>
    <w:rsid w:val="003C1B1C"/>
    <w:rsid w:val="003C1B39"/>
    <w:rsid w:val="003C1EFE"/>
    <w:rsid w:val="003C3414"/>
    <w:rsid w:val="003D0C00"/>
    <w:rsid w:val="003D23D3"/>
    <w:rsid w:val="003D2B19"/>
    <w:rsid w:val="003D7F83"/>
    <w:rsid w:val="003E04B7"/>
    <w:rsid w:val="003E1880"/>
    <w:rsid w:val="003E18BB"/>
    <w:rsid w:val="003E2063"/>
    <w:rsid w:val="003E3306"/>
    <w:rsid w:val="003E35C1"/>
    <w:rsid w:val="003E5096"/>
    <w:rsid w:val="003E5171"/>
    <w:rsid w:val="003E5623"/>
    <w:rsid w:val="003E5F1A"/>
    <w:rsid w:val="003E7CBD"/>
    <w:rsid w:val="003F0F3E"/>
    <w:rsid w:val="003F289F"/>
    <w:rsid w:val="003F2D44"/>
    <w:rsid w:val="003F5740"/>
    <w:rsid w:val="003F5921"/>
    <w:rsid w:val="003F72D9"/>
    <w:rsid w:val="003F79E3"/>
    <w:rsid w:val="00401152"/>
    <w:rsid w:val="004020E3"/>
    <w:rsid w:val="00403AEE"/>
    <w:rsid w:val="00404818"/>
    <w:rsid w:val="00404ABE"/>
    <w:rsid w:val="00407B5A"/>
    <w:rsid w:val="00410EEE"/>
    <w:rsid w:val="00413954"/>
    <w:rsid w:val="00415003"/>
    <w:rsid w:val="0041565E"/>
    <w:rsid w:val="00417230"/>
    <w:rsid w:val="00420E79"/>
    <w:rsid w:val="004230E7"/>
    <w:rsid w:val="0042384E"/>
    <w:rsid w:val="00426C5B"/>
    <w:rsid w:val="00433338"/>
    <w:rsid w:val="0043404D"/>
    <w:rsid w:val="00435C8D"/>
    <w:rsid w:val="00437C85"/>
    <w:rsid w:val="00441380"/>
    <w:rsid w:val="00442E9B"/>
    <w:rsid w:val="00444DF5"/>
    <w:rsid w:val="0044592E"/>
    <w:rsid w:val="00445A3E"/>
    <w:rsid w:val="00447B11"/>
    <w:rsid w:val="004514E2"/>
    <w:rsid w:val="004521E6"/>
    <w:rsid w:val="00453BF7"/>
    <w:rsid w:val="004548F3"/>
    <w:rsid w:val="0045509A"/>
    <w:rsid w:val="004567AD"/>
    <w:rsid w:val="004602EB"/>
    <w:rsid w:val="00461CF2"/>
    <w:rsid w:val="004634A1"/>
    <w:rsid w:val="004637C3"/>
    <w:rsid w:val="00470E27"/>
    <w:rsid w:val="004713C1"/>
    <w:rsid w:val="00471FF8"/>
    <w:rsid w:val="00490ECB"/>
    <w:rsid w:val="004913A6"/>
    <w:rsid w:val="0049143B"/>
    <w:rsid w:val="00491F83"/>
    <w:rsid w:val="00493FF0"/>
    <w:rsid w:val="00496E56"/>
    <w:rsid w:val="00497290"/>
    <w:rsid w:val="00497C20"/>
    <w:rsid w:val="004A0D4E"/>
    <w:rsid w:val="004A1584"/>
    <w:rsid w:val="004A3C2E"/>
    <w:rsid w:val="004A7495"/>
    <w:rsid w:val="004B03EB"/>
    <w:rsid w:val="004B4C9C"/>
    <w:rsid w:val="004B5109"/>
    <w:rsid w:val="004B782F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7CF"/>
    <w:rsid w:val="004D3B0B"/>
    <w:rsid w:val="004D3E67"/>
    <w:rsid w:val="004D4B99"/>
    <w:rsid w:val="004D6F2F"/>
    <w:rsid w:val="004E02ED"/>
    <w:rsid w:val="004E05B0"/>
    <w:rsid w:val="004E224A"/>
    <w:rsid w:val="004E64C5"/>
    <w:rsid w:val="004E749A"/>
    <w:rsid w:val="004E7526"/>
    <w:rsid w:val="004F087A"/>
    <w:rsid w:val="004F1BB0"/>
    <w:rsid w:val="004F26AB"/>
    <w:rsid w:val="004F62A2"/>
    <w:rsid w:val="004F7132"/>
    <w:rsid w:val="004F7CFD"/>
    <w:rsid w:val="005029D9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5977"/>
    <w:rsid w:val="00517171"/>
    <w:rsid w:val="005175B9"/>
    <w:rsid w:val="00517C1F"/>
    <w:rsid w:val="00521C26"/>
    <w:rsid w:val="0052373F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544A2"/>
    <w:rsid w:val="0056189B"/>
    <w:rsid w:val="005621E4"/>
    <w:rsid w:val="005632D4"/>
    <w:rsid w:val="005667B7"/>
    <w:rsid w:val="00572898"/>
    <w:rsid w:val="00572C39"/>
    <w:rsid w:val="00574911"/>
    <w:rsid w:val="005757C0"/>
    <w:rsid w:val="005823C2"/>
    <w:rsid w:val="005824E9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26DD"/>
    <w:rsid w:val="005A4203"/>
    <w:rsid w:val="005A42A2"/>
    <w:rsid w:val="005A5682"/>
    <w:rsid w:val="005B05F7"/>
    <w:rsid w:val="005B1B3C"/>
    <w:rsid w:val="005B3633"/>
    <w:rsid w:val="005B40B3"/>
    <w:rsid w:val="005B5547"/>
    <w:rsid w:val="005C1544"/>
    <w:rsid w:val="005C15AB"/>
    <w:rsid w:val="005C21C9"/>
    <w:rsid w:val="005C3EE9"/>
    <w:rsid w:val="005C629D"/>
    <w:rsid w:val="005D034D"/>
    <w:rsid w:val="005D0990"/>
    <w:rsid w:val="005D09B5"/>
    <w:rsid w:val="005D0B7B"/>
    <w:rsid w:val="005D28AD"/>
    <w:rsid w:val="005D66CB"/>
    <w:rsid w:val="005D67E9"/>
    <w:rsid w:val="005D6E00"/>
    <w:rsid w:val="005D7BC9"/>
    <w:rsid w:val="005E018C"/>
    <w:rsid w:val="005E3326"/>
    <w:rsid w:val="005E3BE9"/>
    <w:rsid w:val="005E3E7D"/>
    <w:rsid w:val="005E3F69"/>
    <w:rsid w:val="005E5022"/>
    <w:rsid w:val="005E7B7E"/>
    <w:rsid w:val="005F0679"/>
    <w:rsid w:val="005F345D"/>
    <w:rsid w:val="005F4D99"/>
    <w:rsid w:val="00600F8F"/>
    <w:rsid w:val="0060190E"/>
    <w:rsid w:val="00601C9D"/>
    <w:rsid w:val="006022EF"/>
    <w:rsid w:val="00606F8F"/>
    <w:rsid w:val="00610AD6"/>
    <w:rsid w:val="00611BDE"/>
    <w:rsid w:val="0061200B"/>
    <w:rsid w:val="006124FB"/>
    <w:rsid w:val="00614274"/>
    <w:rsid w:val="0061591D"/>
    <w:rsid w:val="0061619E"/>
    <w:rsid w:val="00616CCD"/>
    <w:rsid w:val="00616D33"/>
    <w:rsid w:val="00617DCD"/>
    <w:rsid w:val="00620DCF"/>
    <w:rsid w:val="006218AA"/>
    <w:rsid w:val="00621ABC"/>
    <w:rsid w:val="00623A7E"/>
    <w:rsid w:val="00624616"/>
    <w:rsid w:val="006276AD"/>
    <w:rsid w:val="006302CB"/>
    <w:rsid w:val="006302EA"/>
    <w:rsid w:val="006312BC"/>
    <w:rsid w:val="0063135C"/>
    <w:rsid w:val="006333AE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3182"/>
    <w:rsid w:val="0064459A"/>
    <w:rsid w:val="0064484A"/>
    <w:rsid w:val="006461D8"/>
    <w:rsid w:val="006479B2"/>
    <w:rsid w:val="006533FA"/>
    <w:rsid w:val="006536DA"/>
    <w:rsid w:val="00653AF0"/>
    <w:rsid w:val="006610EF"/>
    <w:rsid w:val="006634C1"/>
    <w:rsid w:val="006666A6"/>
    <w:rsid w:val="00670B80"/>
    <w:rsid w:val="006714D4"/>
    <w:rsid w:val="00671F0B"/>
    <w:rsid w:val="006720AF"/>
    <w:rsid w:val="0067413B"/>
    <w:rsid w:val="00674392"/>
    <w:rsid w:val="00674A79"/>
    <w:rsid w:val="006764A5"/>
    <w:rsid w:val="00682098"/>
    <w:rsid w:val="00682356"/>
    <w:rsid w:val="006830AC"/>
    <w:rsid w:val="00684C87"/>
    <w:rsid w:val="00685444"/>
    <w:rsid w:val="006866AC"/>
    <w:rsid w:val="006900A9"/>
    <w:rsid w:val="00690318"/>
    <w:rsid w:val="006904A3"/>
    <w:rsid w:val="006906D8"/>
    <w:rsid w:val="0069141F"/>
    <w:rsid w:val="00692448"/>
    <w:rsid w:val="00693555"/>
    <w:rsid w:val="006949FE"/>
    <w:rsid w:val="00695100"/>
    <w:rsid w:val="006A0037"/>
    <w:rsid w:val="006A10BA"/>
    <w:rsid w:val="006A416B"/>
    <w:rsid w:val="006A52FF"/>
    <w:rsid w:val="006A559C"/>
    <w:rsid w:val="006A79BA"/>
    <w:rsid w:val="006B0860"/>
    <w:rsid w:val="006B1C68"/>
    <w:rsid w:val="006B59EE"/>
    <w:rsid w:val="006C05C4"/>
    <w:rsid w:val="006C2098"/>
    <w:rsid w:val="006C48F0"/>
    <w:rsid w:val="006C59EB"/>
    <w:rsid w:val="006C6567"/>
    <w:rsid w:val="006C6AC5"/>
    <w:rsid w:val="006C7660"/>
    <w:rsid w:val="006D0CAB"/>
    <w:rsid w:val="006D11C4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0C11"/>
    <w:rsid w:val="006F15F8"/>
    <w:rsid w:val="006F1BFB"/>
    <w:rsid w:val="006F3614"/>
    <w:rsid w:val="006F40EE"/>
    <w:rsid w:val="006F43F4"/>
    <w:rsid w:val="006F48CC"/>
    <w:rsid w:val="006F5998"/>
    <w:rsid w:val="006F6DC4"/>
    <w:rsid w:val="007051A1"/>
    <w:rsid w:val="0070628B"/>
    <w:rsid w:val="00706F09"/>
    <w:rsid w:val="007078F6"/>
    <w:rsid w:val="00707A1C"/>
    <w:rsid w:val="00707F6C"/>
    <w:rsid w:val="007103BE"/>
    <w:rsid w:val="007106BE"/>
    <w:rsid w:val="007115B3"/>
    <w:rsid w:val="00711A19"/>
    <w:rsid w:val="0071413E"/>
    <w:rsid w:val="00714395"/>
    <w:rsid w:val="0071477F"/>
    <w:rsid w:val="0071518D"/>
    <w:rsid w:val="007154AC"/>
    <w:rsid w:val="00717518"/>
    <w:rsid w:val="00720311"/>
    <w:rsid w:val="00724273"/>
    <w:rsid w:val="00724A2F"/>
    <w:rsid w:val="00724C4E"/>
    <w:rsid w:val="0072624D"/>
    <w:rsid w:val="00727D92"/>
    <w:rsid w:val="007308CD"/>
    <w:rsid w:val="00731675"/>
    <w:rsid w:val="007329E2"/>
    <w:rsid w:val="0073300F"/>
    <w:rsid w:val="0073407E"/>
    <w:rsid w:val="00734632"/>
    <w:rsid w:val="00740B7D"/>
    <w:rsid w:val="007419CE"/>
    <w:rsid w:val="00742403"/>
    <w:rsid w:val="00743A44"/>
    <w:rsid w:val="00745242"/>
    <w:rsid w:val="0074524E"/>
    <w:rsid w:val="007457D1"/>
    <w:rsid w:val="0074597C"/>
    <w:rsid w:val="00747E48"/>
    <w:rsid w:val="00750788"/>
    <w:rsid w:val="00752375"/>
    <w:rsid w:val="00752481"/>
    <w:rsid w:val="007528D3"/>
    <w:rsid w:val="00752BCB"/>
    <w:rsid w:val="007534EF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26DA"/>
    <w:rsid w:val="00784038"/>
    <w:rsid w:val="00786D30"/>
    <w:rsid w:val="0078776A"/>
    <w:rsid w:val="0079016F"/>
    <w:rsid w:val="00790FF9"/>
    <w:rsid w:val="00791C6E"/>
    <w:rsid w:val="00793015"/>
    <w:rsid w:val="00793AE1"/>
    <w:rsid w:val="00794906"/>
    <w:rsid w:val="007A25EF"/>
    <w:rsid w:val="007A2A24"/>
    <w:rsid w:val="007A3D90"/>
    <w:rsid w:val="007A4514"/>
    <w:rsid w:val="007A5DCA"/>
    <w:rsid w:val="007A658D"/>
    <w:rsid w:val="007A7471"/>
    <w:rsid w:val="007A7A4F"/>
    <w:rsid w:val="007B0C34"/>
    <w:rsid w:val="007B0DEC"/>
    <w:rsid w:val="007B2147"/>
    <w:rsid w:val="007B4EEC"/>
    <w:rsid w:val="007B4FB1"/>
    <w:rsid w:val="007B651B"/>
    <w:rsid w:val="007C0CA0"/>
    <w:rsid w:val="007C1B53"/>
    <w:rsid w:val="007C1DCB"/>
    <w:rsid w:val="007C4678"/>
    <w:rsid w:val="007C49B7"/>
    <w:rsid w:val="007C6ECF"/>
    <w:rsid w:val="007D054B"/>
    <w:rsid w:val="007D2146"/>
    <w:rsid w:val="007D22AB"/>
    <w:rsid w:val="007D30BD"/>
    <w:rsid w:val="007D34DF"/>
    <w:rsid w:val="007D377A"/>
    <w:rsid w:val="007D657B"/>
    <w:rsid w:val="007D6CE0"/>
    <w:rsid w:val="007E06D6"/>
    <w:rsid w:val="007E173D"/>
    <w:rsid w:val="007E2B52"/>
    <w:rsid w:val="007E4227"/>
    <w:rsid w:val="007E6A00"/>
    <w:rsid w:val="007F31B7"/>
    <w:rsid w:val="007F469B"/>
    <w:rsid w:val="007F51AC"/>
    <w:rsid w:val="007F6CCC"/>
    <w:rsid w:val="007F79C8"/>
    <w:rsid w:val="00803355"/>
    <w:rsid w:val="0080613F"/>
    <w:rsid w:val="00806A7D"/>
    <w:rsid w:val="00807ED3"/>
    <w:rsid w:val="008113A4"/>
    <w:rsid w:val="00814314"/>
    <w:rsid w:val="008154BA"/>
    <w:rsid w:val="00816EEA"/>
    <w:rsid w:val="008176E3"/>
    <w:rsid w:val="00822B16"/>
    <w:rsid w:val="008243CE"/>
    <w:rsid w:val="0082466A"/>
    <w:rsid w:val="00826DEC"/>
    <w:rsid w:val="008338FD"/>
    <w:rsid w:val="00837517"/>
    <w:rsid w:val="00837736"/>
    <w:rsid w:val="00840534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1CB"/>
    <w:rsid w:val="00865C7D"/>
    <w:rsid w:val="00865E5C"/>
    <w:rsid w:val="008664E4"/>
    <w:rsid w:val="00867108"/>
    <w:rsid w:val="00872693"/>
    <w:rsid w:val="0087482B"/>
    <w:rsid w:val="008749E5"/>
    <w:rsid w:val="00875095"/>
    <w:rsid w:val="0087575E"/>
    <w:rsid w:val="00876115"/>
    <w:rsid w:val="00876D21"/>
    <w:rsid w:val="00877239"/>
    <w:rsid w:val="008802DC"/>
    <w:rsid w:val="008807F0"/>
    <w:rsid w:val="00880890"/>
    <w:rsid w:val="008821C6"/>
    <w:rsid w:val="00886174"/>
    <w:rsid w:val="0088706F"/>
    <w:rsid w:val="00893CB6"/>
    <w:rsid w:val="0089499F"/>
    <w:rsid w:val="00895F02"/>
    <w:rsid w:val="0089609B"/>
    <w:rsid w:val="008962FE"/>
    <w:rsid w:val="00897426"/>
    <w:rsid w:val="00897620"/>
    <w:rsid w:val="008A0FF4"/>
    <w:rsid w:val="008A3B70"/>
    <w:rsid w:val="008A70B5"/>
    <w:rsid w:val="008A7339"/>
    <w:rsid w:val="008B02DB"/>
    <w:rsid w:val="008B1C47"/>
    <w:rsid w:val="008B298D"/>
    <w:rsid w:val="008B2C73"/>
    <w:rsid w:val="008B2E4F"/>
    <w:rsid w:val="008B3C20"/>
    <w:rsid w:val="008B4CA7"/>
    <w:rsid w:val="008B55AD"/>
    <w:rsid w:val="008B6125"/>
    <w:rsid w:val="008B758C"/>
    <w:rsid w:val="008C21D8"/>
    <w:rsid w:val="008C30B1"/>
    <w:rsid w:val="008C33EF"/>
    <w:rsid w:val="008C3CB7"/>
    <w:rsid w:val="008C4CD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53F"/>
    <w:rsid w:val="008D7F4F"/>
    <w:rsid w:val="008E09FA"/>
    <w:rsid w:val="008E14FD"/>
    <w:rsid w:val="008E1C59"/>
    <w:rsid w:val="008E242B"/>
    <w:rsid w:val="008E272C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817"/>
    <w:rsid w:val="008F69BC"/>
    <w:rsid w:val="009058EA"/>
    <w:rsid w:val="00906CCF"/>
    <w:rsid w:val="0091027D"/>
    <w:rsid w:val="00911412"/>
    <w:rsid w:val="009131E1"/>
    <w:rsid w:val="00917DB3"/>
    <w:rsid w:val="00921F71"/>
    <w:rsid w:val="00923073"/>
    <w:rsid w:val="00923C47"/>
    <w:rsid w:val="0092565C"/>
    <w:rsid w:val="009267D2"/>
    <w:rsid w:val="00927040"/>
    <w:rsid w:val="00927D81"/>
    <w:rsid w:val="009324E5"/>
    <w:rsid w:val="00934E42"/>
    <w:rsid w:val="00936050"/>
    <w:rsid w:val="0093792A"/>
    <w:rsid w:val="00937C46"/>
    <w:rsid w:val="0094048C"/>
    <w:rsid w:val="009409EE"/>
    <w:rsid w:val="00940AE5"/>
    <w:rsid w:val="00941C81"/>
    <w:rsid w:val="00942018"/>
    <w:rsid w:val="00945336"/>
    <w:rsid w:val="00945B9A"/>
    <w:rsid w:val="00945BCA"/>
    <w:rsid w:val="0095316E"/>
    <w:rsid w:val="00953BC8"/>
    <w:rsid w:val="00953C42"/>
    <w:rsid w:val="009552A0"/>
    <w:rsid w:val="0096348F"/>
    <w:rsid w:val="009651B1"/>
    <w:rsid w:val="00965EF7"/>
    <w:rsid w:val="00967EFE"/>
    <w:rsid w:val="009715BC"/>
    <w:rsid w:val="00973650"/>
    <w:rsid w:val="00974324"/>
    <w:rsid w:val="00980985"/>
    <w:rsid w:val="00980E2D"/>
    <w:rsid w:val="00987672"/>
    <w:rsid w:val="009900C5"/>
    <w:rsid w:val="00991502"/>
    <w:rsid w:val="00991EE7"/>
    <w:rsid w:val="00994C5D"/>
    <w:rsid w:val="009A3E4C"/>
    <w:rsid w:val="009A3FF9"/>
    <w:rsid w:val="009A5AB4"/>
    <w:rsid w:val="009A7AA6"/>
    <w:rsid w:val="009B306F"/>
    <w:rsid w:val="009B5AFF"/>
    <w:rsid w:val="009B5B5B"/>
    <w:rsid w:val="009B68F5"/>
    <w:rsid w:val="009B69FB"/>
    <w:rsid w:val="009B7D58"/>
    <w:rsid w:val="009C1BC2"/>
    <w:rsid w:val="009C371D"/>
    <w:rsid w:val="009C42B1"/>
    <w:rsid w:val="009C55D1"/>
    <w:rsid w:val="009C5998"/>
    <w:rsid w:val="009C7609"/>
    <w:rsid w:val="009C7667"/>
    <w:rsid w:val="009C7A4A"/>
    <w:rsid w:val="009D102C"/>
    <w:rsid w:val="009D1B81"/>
    <w:rsid w:val="009D2C6E"/>
    <w:rsid w:val="009D4441"/>
    <w:rsid w:val="009D4452"/>
    <w:rsid w:val="009D5707"/>
    <w:rsid w:val="009D62BB"/>
    <w:rsid w:val="009D684E"/>
    <w:rsid w:val="009E0935"/>
    <w:rsid w:val="009E0A7F"/>
    <w:rsid w:val="009E1653"/>
    <w:rsid w:val="009E1BEF"/>
    <w:rsid w:val="009E22E3"/>
    <w:rsid w:val="009E32C6"/>
    <w:rsid w:val="009E4D79"/>
    <w:rsid w:val="009E5045"/>
    <w:rsid w:val="009E56D1"/>
    <w:rsid w:val="009E5FEA"/>
    <w:rsid w:val="009E613D"/>
    <w:rsid w:val="009E6A04"/>
    <w:rsid w:val="009E785E"/>
    <w:rsid w:val="009E7E8E"/>
    <w:rsid w:val="009F18EF"/>
    <w:rsid w:val="009F4831"/>
    <w:rsid w:val="009F6076"/>
    <w:rsid w:val="009F6653"/>
    <w:rsid w:val="00A0077E"/>
    <w:rsid w:val="00A01739"/>
    <w:rsid w:val="00A01A1C"/>
    <w:rsid w:val="00A033EF"/>
    <w:rsid w:val="00A043D4"/>
    <w:rsid w:val="00A04597"/>
    <w:rsid w:val="00A05C6E"/>
    <w:rsid w:val="00A06CCB"/>
    <w:rsid w:val="00A122B1"/>
    <w:rsid w:val="00A128D9"/>
    <w:rsid w:val="00A130B1"/>
    <w:rsid w:val="00A1335C"/>
    <w:rsid w:val="00A137EF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473ED"/>
    <w:rsid w:val="00A5086B"/>
    <w:rsid w:val="00A518D1"/>
    <w:rsid w:val="00A524CB"/>
    <w:rsid w:val="00A54133"/>
    <w:rsid w:val="00A54A23"/>
    <w:rsid w:val="00A555AA"/>
    <w:rsid w:val="00A563CC"/>
    <w:rsid w:val="00A575A8"/>
    <w:rsid w:val="00A579EF"/>
    <w:rsid w:val="00A614AE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3A74"/>
    <w:rsid w:val="00A85228"/>
    <w:rsid w:val="00A9086E"/>
    <w:rsid w:val="00A91895"/>
    <w:rsid w:val="00A91CA4"/>
    <w:rsid w:val="00A91D37"/>
    <w:rsid w:val="00A91E67"/>
    <w:rsid w:val="00A94115"/>
    <w:rsid w:val="00A95B05"/>
    <w:rsid w:val="00A95BDA"/>
    <w:rsid w:val="00AA1D6A"/>
    <w:rsid w:val="00AA2880"/>
    <w:rsid w:val="00AA3A49"/>
    <w:rsid w:val="00AA3E15"/>
    <w:rsid w:val="00AA49D2"/>
    <w:rsid w:val="00AA5A61"/>
    <w:rsid w:val="00AA70CB"/>
    <w:rsid w:val="00AB0DFC"/>
    <w:rsid w:val="00AB0F4A"/>
    <w:rsid w:val="00AB11E4"/>
    <w:rsid w:val="00AB2482"/>
    <w:rsid w:val="00AB2518"/>
    <w:rsid w:val="00AB30D5"/>
    <w:rsid w:val="00AB37AB"/>
    <w:rsid w:val="00AB4022"/>
    <w:rsid w:val="00AB459C"/>
    <w:rsid w:val="00AB563E"/>
    <w:rsid w:val="00AB62BA"/>
    <w:rsid w:val="00AB6568"/>
    <w:rsid w:val="00AB74C1"/>
    <w:rsid w:val="00AC2609"/>
    <w:rsid w:val="00AC2EE8"/>
    <w:rsid w:val="00AC3A10"/>
    <w:rsid w:val="00AC4C44"/>
    <w:rsid w:val="00AC541C"/>
    <w:rsid w:val="00AC6BE0"/>
    <w:rsid w:val="00AC6EBC"/>
    <w:rsid w:val="00AC742F"/>
    <w:rsid w:val="00AC7C06"/>
    <w:rsid w:val="00AC7C44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5FFE"/>
    <w:rsid w:val="00AF6EB9"/>
    <w:rsid w:val="00B02AB4"/>
    <w:rsid w:val="00B0339A"/>
    <w:rsid w:val="00B03A8F"/>
    <w:rsid w:val="00B07534"/>
    <w:rsid w:val="00B10858"/>
    <w:rsid w:val="00B10A00"/>
    <w:rsid w:val="00B10B76"/>
    <w:rsid w:val="00B10E10"/>
    <w:rsid w:val="00B12475"/>
    <w:rsid w:val="00B14425"/>
    <w:rsid w:val="00B20FFB"/>
    <w:rsid w:val="00B22451"/>
    <w:rsid w:val="00B2475E"/>
    <w:rsid w:val="00B26740"/>
    <w:rsid w:val="00B30BF4"/>
    <w:rsid w:val="00B318AA"/>
    <w:rsid w:val="00B32EFE"/>
    <w:rsid w:val="00B33999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43E4"/>
    <w:rsid w:val="00B45171"/>
    <w:rsid w:val="00B47ACA"/>
    <w:rsid w:val="00B507C9"/>
    <w:rsid w:val="00B5083C"/>
    <w:rsid w:val="00B51230"/>
    <w:rsid w:val="00B527BB"/>
    <w:rsid w:val="00B55F23"/>
    <w:rsid w:val="00B56197"/>
    <w:rsid w:val="00B56849"/>
    <w:rsid w:val="00B579D0"/>
    <w:rsid w:val="00B6073F"/>
    <w:rsid w:val="00B60B7F"/>
    <w:rsid w:val="00B6236F"/>
    <w:rsid w:val="00B63433"/>
    <w:rsid w:val="00B66DBA"/>
    <w:rsid w:val="00B72282"/>
    <w:rsid w:val="00B7448A"/>
    <w:rsid w:val="00B75A90"/>
    <w:rsid w:val="00B76650"/>
    <w:rsid w:val="00B8066A"/>
    <w:rsid w:val="00B82572"/>
    <w:rsid w:val="00B82592"/>
    <w:rsid w:val="00B828F8"/>
    <w:rsid w:val="00B844C5"/>
    <w:rsid w:val="00B90734"/>
    <w:rsid w:val="00B9176E"/>
    <w:rsid w:val="00B92CCD"/>
    <w:rsid w:val="00B9322F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1D8B"/>
    <w:rsid w:val="00BA29B4"/>
    <w:rsid w:val="00BA3C1A"/>
    <w:rsid w:val="00BA4147"/>
    <w:rsid w:val="00BA52A5"/>
    <w:rsid w:val="00BA69A5"/>
    <w:rsid w:val="00BB07C5"/>
    <w:rsid w:val="00BB0AF8"/>
    <w:rsid w:val="00BB16E9"/>
    <w:rsid w:val="00BB19A4"/>
    <w:rsid w:val="00BB1F97"/>
    <w:rsid w:val="00BB2071"/>
    <w:rsid w:val="00BB3CF6"/>
    <w:rsid w:val="00BB454D"/>
    <w:rsid w:val="00BB5A27"/>
    <w:rsid w:val="00BB64D8"/>
    <w:rsid w:val="00BB7D76"/>
    <w:rsid w:val="00BC0749"/>
    <w:rsid w:val="00BC3144"/>
    <w:rsid w:val="00BC317F"/>
    <w:rsid w:val="00BC59C8"/>
    <w:rsid w:val="00BE11E3"/>
    <w:rsid w:val="00BE14C0"/>
    <w:rsid w:val="00BE17CD"/>
    <w:rsid w:val="00BE1A9C"/>
    <w:rsid w:val="00BE2E17"/>
    <w:rsid w:val="00BE3DFA"/>
    <w:rsid w:val="00BE3F34"/>
    <w:rsid w:val="00BE52B4"/>
    <w:rsid w:val="00BE6067"/>
    <w:rsid w:val="00BF0348"/>
    <w:rsid w:val="00BF224B"/>
    <w:rsid w:val="00BF3BE8"/>
    <w:rsid w:val="00BF43B7"/>
    <w:rsid w:val="00BF554B"/>
    <w:rsid w:val="00BF667F"/>
    <w:rsid w:val="00BF7BC6"/>
    <w:rsid w:val="00C01647"/>
    <w:rsid w:val="00C02BF9"/>
    <w:rsid w:val="00C03BF5"/>
    <w:rsid w:val="00C0468D"/>
    <w:rsid w:val="00C071F6"/>
    <w:rsid w:val="00C11F4F"/>
    <w:rsid w:val="00C13D91"/>
    <w:rsid w:val="00C150C2"/>
    <w:rsid w:val="00C17255"/>
    <w:rsid w:val="00C22D8F"/>
    <w:rsid w:val="00C23EEC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2410"/>
    <w:rsid w:val="00C43C90"/>
    <w:rsid w:val="00C44443"/>
    <w:rsid w:val="00C44B1B"/>
    <w:rsid w:val="00C4616C"/>
    <w:rsid w:val="00C538DA"/>
    <w:rsid w:val="00C53E83"/>
    <w:rsid w:val="00C54AE9"/>
    <w:rsid w:val="00C56A99"/>
    <w:rsid w:val="00C57A89"/>
    <w:rsid w:val="00C60FC9"/>
    <w:rsid w:val="00C61531"/>
    <w:rsid w:val="00C620F7"/>
    <w:rsid w:val="00C6290C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04BA"/>
    <w:rsid w:val="00C91517"/>
    <w:rsid w:val="00C91E07"/>
    <w:rsid w:val="00C932A2"/>
    <w:rsid w:val="00C93AD2"/>
    <w:rsid w:val="00C9453D"/>
    <w:rsid w:val="00C94F55"/>
    <w:rsid w:val="00CA01D3"/>
    <w:rsid w:val="00CA0F7C"/>
    <w:rsid w:val="00CA1C2C"/>
    <w:rsid w:val="00CA2720"/>
    <w:rsid w:val="00CA28C7"/>
    <w:rsid w:val="00CA7043"/>
    <w:rsid w:val="00CA7CE7"/>
    <w:rsid w:val="00CB01DA"/>
    <w:rsid w:val="00CB0D7D"/>
    <w:rsid w:val="00CB0E28"/>
    <w:rsid w:val="00CB148E"/>
    <w:rsid w:val="00CB1DFF"/>
    <w:rsid w:val="00CB20C8"/>
    <w:rsid w:val="00CB2566"/>
    <w:rsid w:val="00CB2AD1"/>
    <w:rsid w:val="00CB3943"/>
    <w:rsid w:val="00CB3CB7"/>
    <w:rsid w:val="00CB4509"/>
    <w:rsid w:val="00CC1FA0"/>
    <w:rsid w:val="00CC5DF1"/>
    <w:rsid w:val="00CC5E27"/>
    <w:rsid w:val="00CC792F"/>
    <w:rsid w:val="00CD0BCE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51BB"/>
    <w:rsid w:val="00D05D79"/>
    <w:rsid w:val="00D063B8"/>
    <w:rsid w:val="00D07604"/>
    <w:rsid w:val="00D116A5"/>
    <w:rsid w:val="00D11CC1"/>
    <w:rsid w:val="00D140B9"/>
    <w:rsid w:val="00D163CC"/>
    <w:rsid w:val="00D20BF5"/>
    <w:rsid w:val="00D2151E"/>
    <w:rsid w:val="00D222EC"/>
    <w:rsid w:val="00D24BE9"/>
    <w:rsid w:val="00D25ABF"/>
    <w:rsid w:val="00D31DB4"/>
    <w:rsid w:val="00D331D9"/>
    <w:rsid w:val="00D339C9"/>
    <w:rsid w:val="00D33BD5"/>
    <w:rsid w:val="00D34952"/>
    <w:rsid w:val="00D35313"/>
    <w:rsid w:val="00D36124"/>
    <w:rsid w:val="00D40046"/>
    <w:rsid w:val="00D405BB"/>
    <w:rsid w:val="00D41573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0C5F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8650A"/>
    <w:rsid w:val="00D86E00"/>
    <w:rsid w:val="00D916B0"/>
    <w:rsid w:val="00D93CCB"/>
    <w:rsid w:val="00D94D86"/>
    <w:rsid w:val="00D950A2"/>
    <w:rsid w:val="00D95D5C"/>
    <w:rsid w:val="00D97D39"/>
    <w:rsid w:val="00D97EB8"/>
    <w:rsid w:val="00DA008B"/>
    <w:rsid w:val="00DA0859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18C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1AF"/>
    <w:rsid w:val="00E0774D"/>
    <w:rsid w:val="00E07E1B"/>
    <w:rsid w:val="00E105E2"/>
    <w:rsid w:val="00E110C7"/>
    <w:rsid w:val="00E1309F"/>
    <w:rsid w:val="00E14596"/>
    <w:rsid w:val="00E150AB"/>
    <w:rsid w:val="00E154F1"/>
    <w:rsid w:val="00E1556D"/>
    <w:rsid w:val="00E156C8"/>
    <w:rsid w:val="00E15C69"/>
    <w:rsid w:val="00E16725"/>
    <w:rsid w:val="00E17474"/>
    <w:rsid w:val="00E2542E"/>
    <w:rsid w:val="00E25AEF"/>
    <w:rsid w:val="00E265C8"/>
    <w:rsid w:val="00E26827"/>
    <w:rsid w:val="00E3257E"/>
    <w:rsid w:val="00E33486"/>
    <w:rsid w:val="00E36AE2"/>
    <w:rsid w:val="00E40961"/>
    <w:rsid w:val="00E40BD6"/>
    <w:rsid w:val="00E412F5"/>
    <w:rsid w:val="00E43016"/>
    <w:rsid w:val="00E44C91"/>
    <w:rsid w:val="00E450DD"/>
    <w:rsid w:val="00E45E3B"/>
    <w:rsid w:val="00E50251"/>
    <w:rsid w:val="00E502B6"/>
    <w:rsid w:val="00E5034A"/>
    <w:rsid w:val="00E506B8"/>
    <w:rsid w:val="00E514EA"/>
    <w:rsid w:val="00E5325A"/>
    <w:rsid w:val="00E5357A"/>
    <w:rsid w:val="00E6088B"/>
    <w:rsid w:val="00E61EB2"/>
    <w:rsid w:val="00E65661"/>
    <w:rsid w:val="00E70663"/>
    <w:rsid w:val="00E70B69"/>
    <w:rsid w:val="00E70EAC"/>
    <w:rsid w:val="00E727A6"/>
    <w:rsid w:val="00E73E4C"/>
    <w:rsid w:val="00E744E0"/>
    <w:rsid w:val="00E7641D"/>
    <w:rsid w:val="00E76451"/>
    <w:rsid w:val="00E8261A"/>
    <w:rsid w:val="00E82AA8"/>
    <w:rsid w:val="00E83F41"/>
    <w:rsid w:val="00E85502"/>
    <w:rsid w:val="00E85D6E"/>
    <w:rsid w:val="00E869E0"/>
    <w:rsid w:val="00E87C13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BD0"/>
    <w:rsid w:val="00EB7EB0"/>
    <w:rsid w:val="00EC1264"/>
    <w:rsid w:val="00EC4BC9"/>
    <w:rsid w:val="00EC5194"/>
    <w:rsid w:val="00EC5503"/>
    <w:rsid w:val="00ED021B"/>
    <w:rsid w:val="00ED12DB"/>
    <w:rsid w:val="00ED2315"/>
    <w:rsid w:val="00ED6580"/>
    <w:rsid w:val="00ED7217"/>
    <w:rsid w:val="00ED7896"/>
    <w:rsid w:val="00EE0172"/>
    <w:rsid w:val="00EE236C"/>
    <w:rsid w:val="00EE296F"/>
    <w:rsid w:val="00EE2CA2"/>
    <w:rsid w:val="00EE4297"/>
    <w:rsid w:val="00EE4471"/>
    <w:rsid w:val="00EE6BEA"/>
    <w:rsid w:val="00EF1997"/>
    <w:rsid w:val="00EF2511"/>
    <w:rsid w:val="00EF4137"/>
    <w:rsid w:val="00EF459B"/>
    <w:rsid w:val="00EF68D1"/>
    <w:rsid w:val="00F00100"/>
    <w:rsid w:val="00F06940"/>
    <w:rsid w:val="00F07C08"/>
    <w:rsid w:val="00F1286C"/>
    <w:rsid w:val="00F13B34"/>
    <w:rsid w:val="00F13CC3"/>
    <w:rsid w:val="00F14F68"/>
    <w:rsid w:val="00F152B4"/>
    <w:rsid w:val="00F156DB"/>
    <w:rsid w:val="00F16A42"/>
    <w:rsid w:val="00F17169"/>
    <w:rsid w:val="00F17B10"/>
    <w:rsid w:val="00F236E4"/>
    <w:rsid w:val="00F244CD"/>
    <w:rsid w:val="00F245F6"/>
    <w:rsid w:val="00F24C62"/>
    <w:rsid w:val="00F302EC"/>
    <w:rsid w:val="00F30948"/>
    <w:rsid w:val="00F32507"/>
    <w:rsid w:val="00F329F7"/>
    <w:rsid w:val="00F33785"/>
    <w:rsid w:val="00F34A4C"/>
    <w:rsid w:val="00F35230"/>
    <w:rsid w:val="00F3553A"/>
    <w:rsid w:val="00F35791"/>
    <w:rsid w:val="00F35D7C"/>
    <w:rsid w:val="00F364C4"/>
    <w:rsid w:val="00F3687A"/>
    <w:rsid w:val="00F36BCD"/>
    <w:rsid w:val="00F3757B"/>
    <w:rsid w:val="00F403F2"/>
    <w:rsid w:val="00F40DED"/>
    <w:rsid w:val="00F41FFF"/>
    <w:rsid w:val="00F4475B"/>
    <w:rsid w:val="00F45BA6"/>
    <w:rsid w:val="00F45F3E"/>
    <w:rsid w:val="00F47D0F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1FCC"/>
    <w:rsid w:val="00F9235A"/>
    <w:rsid w:val="00F927B0"/>
    <w:rsid w:val="00F94332"/>
    <w:rsid w:val="00F949FC"/>
    <w:rsid w:val="00FA1B24"/>
    <w:rsid w:val="00FA6D42"/>
    <w:rsid w:val="00FB09F7"/>
    <w:rsid w:val="00FB5931"/>
    <w:rsid w:val="00FB6951"/>
    <w:rsid w:val="00FB6A65"/>
    <w:rsid w:val="00FB70C6"/>
    <w:rsid w:val="00FC1832"/>
    <w:rsid w:val="00FC2A02"/>
    <w:rsid w:val="00FC2CDC"/>
    <w:rsid w:val="00FC2FE4"/>
    <w:rsid w:val="00FC4412"/>
    <w:rsid w:val="00FC4432"/>
    <w:rsid w:val="00FC59F6"/>
    <w:rsid w:val="00FC64D3"/>
    <w:rsid w:val="00FC6E9E"/>
    <w:rsid w:val="00FD0466"/>
    <w:rsid w:val="00FD1965"/>
    <w:rsid w:val="00FD2C14"/>
    <w:rsid w:val="00FD4798"/>
    <w:rsid w:val="00FD6180"/>
    <w:rsid w:val="00FD6777"/>
    <w:rsid w:val="00FD6831"/>
    <w:rsid w:val="00FD7E05"/>
    <w:rsid w:val="00FE04E5"/>
    <w:rsid w:val="00FE1E83"/>
    <w:rsid w:val="00FE268C"/>
    <w:rsid w:val="00FE2A2A"/>
    <w:rsid w:val="00FE3E4B"/>
    <w:rsid w:val="00FE43A0"/>
    <w:rsid w:val="00FE706B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st-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st-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1E0B8-0C6F-4F5C-BE3B-A8B379586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4</cp:revision>
  <cp:lastPrinted>2022-06-01T04:44:00Z</cp:lastPrinted>
  <dcterms:created xsi:type="dcterms:W3CDTF">2022-06-10T08:53:00Z</dcterms:created>
  <dcterms:modified xsi:type="dcterms:W3CDTF">2022-06-14T04:12:00Z</dcterms:modified>
</cp:coreProperties>
</file>