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8A0FF4">
        <w:rPr>
          <w:b/>
          <w:sz w:val="15"/>
          <w:szCs w:val="15"/>
        </w:rPr>
        <w:t>ул</w:t>
      </w:r>
      <w:r w:rsidRPr="00EA4790">
        <w:rPr>
          <w:b/>
          <w:sz w:val="15"/>
          <w:szCs w:val="15"/>
        </w:rPr>
        <w:t xml:space="preserve">. </w:t>
      </w:r>
      <w:r w:rsidR="00684C87" w:rsidRPr="00EA4790">
        <w:rPr>
          <w:b/>
          <w:sz w:val="15"/>
          <w:szCs w:val="15"/>
        </w:rPr>
        <w:t xml:space="preserve"> </w:t>
      </w:r>
      <w:r w:rsidR="008A0FF4">
        <w:rPr>
          <w:b/>
          <w:sz w:val="15"/>
          <w:szCs w:val="15"/>
        </w:rPr>
        <w:t>Дружбы</w:t>
      </w:r>
      <w:r w:rsidRPr="00EA4790">
        <w:rPr>
          <w:b/>
          <w:sz w:val="15"/>
          <w:szCs w:val="15"/>
        </w:rPr>
        <w:t xml:space="preserve">, </w:t>
      </w:r>
      <w:r w:rsidR="008A0FF4">
        <w:rPr>
          <w:b/>
          <w:sz w:val="15"/>
          <w:szCs w:val="15"/>
        </w:rPr>
        <w:t>6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E85502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BC3F2E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площадка «</w:t>
            </w:r>
            <w:r w:rsidR="002A01DF" w:rsidRPr="006634C1">
              <w:rPr>
                <w:rFonts w:eastAsia="Lucida Sans Unicode"/>
                <w:sz w:val="14"/>
                <w:szCs w:val="14"/>
                <w:lang w:eastAsia="en-US"/>
              </w:rPr>
              <w:t>АСТ-ТОРГ</w:t>
            </w:r>
            <w:r w:rsidR="0092565C" w:rsidRPr="006634C1">
              <w:rPr>
                <w:rFonts w:eastAsia="Lucida Sans Unicode"/>
                <w:sz w:val="14"/>
                <w:szCs w:val="14"/>
                <w:lang w:eastAsia="en-US"/>
              </w:rPr>
              <w:t xml:space="preserve">» </w:t>
            </w:r>
            <w:r w:rsidR="002037CE" w:rsidRPr="006634C1">
              <w:rPr>
                <w:bCs/>
                <w:sz w:val="14"/>
                <w:szCs w:val="14"/>
              </w:rPr>
              <w:t xml:space="preserve"> </w:t>
            </w:r>
            <w:hyperlink w:history="1">
              <w:r w:rsidR="007D34DF" w:rsidRPr="00EE5A92">
                <w:rPr>
                  <w:rStyle w:val="a4"/>
                  <w:bCs/>
                  <w:sz w:val="14"/>
                  <w:szCs w:val="14"/>
                </w:rPr>
                <w:t xml:space="preserve">http://utp.ast-torg.ru </w:t>
              </w:r>
            </w:hyperlink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E85502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F152B4" w:rsidRPr="00EA4790" w:rsidTr="00E85502">
        <w:trPr>
          <w:trHeight w:val="118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52B4" w:rsidRDefault="00F152B4" w:rsidP="00F11981">
            <w:pPr>
              <w:pStyle w:val="western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AB635A">
              <w:rPr>
                <w:sz w:val="14"/>
                <w:szCs w:val="14"/>
              </w:rPr>
              <w:t>2</w:t>
            </w:r>
            <w:r w:rsidR="00F11981">
              <w:rPr>
                <w:sz w:val="14"/>
                <w:szCs w:val="14"/>
              </w:rPr>
              <w:t>7</w:t>
            </w:r>
            <w:r w:rsidR="00736484">
              <w:rPr>
                <w:sz w:val="14"/>
                <w:szCs w:val="14"/>
              </w:rPr>
              <w:t>.07</w:t>
            </w:r>
            <w:r w:rsidR="006C59EB">
              <w:rPr>
                <w:sz w:val="14"/>
                <w:szCs w:val="14"/>
              </w:rPr>
              <w:t>.2022</w:t>
            </w:r>
            <w:r w:rsidRPr="00F152B4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F11981" w:rsidRPr="00EA4790" w:rsidTr="00E85502">
        <w:trPr>
          <w:trHeight w:val="39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2C5D77" w:rsidRDefault="00F11981" w:rsidP="00F11981">
            <w:pPr>
              <w:jc w:val="center"/>
              <w:rPr>
                <w:sz w:val="14"/>
                <w:szCs w:val="14"/>
              </w:rPr>
            </w:pPr>
            <w:r w:rsidRPr="00BC3F2E">
              <w:rPr>
                <w:sz w:val="14"/>
                <w:szCs w:val="14"/>
              </w:rPr>
              <w:t xml:space="preserve">Жилой дом  площадью </w:t>
            </w:r>
            <w:r>
              <w:rPr>
                <w:sz w:val="14"/>
                <w:szCs w:val="14"/>
              </w:rPr>
              <w:t>38,5</w:t>
            </w:r>
            <w:r w:rsidRPr="00BC3F2E">
              <w:rPr>
                <w:sz w:val="14"/>
                <w:szCs w:val="14"/>
              </w:rPr>
              <w:t xml:space="preserve"> </w:t>
            </w:r>
            <w:proofErr w:type="spellStart"/>
            <w:r w:rsidRPr="00BC3F2E">
              <w:rPr>
                <w:sz w:val="14"/>
                <w:szCs w:val="14"/>
              </w:rPr>
              <w:t>кв</w:t>
            </w:r>
            <w:proofErr w:type="gramStart"/>
            <w:r w:rsidRPr="00BC3F2E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BC3F2E">
              <w:rPr>
                <w:sz w:val="14"/>
                <w:szCs w:val="14"/>
              </w:rPr>
              <w:t>, к/н 54:33:</w:t>
            </w:r>
            <w:r>
              <w:rPr>
                <w:sz w:val="14"/>
                <w:szCs w:val="14"/>
              </w:rPr>
              <w:t>020414</w:t>
            </w:r>
            <w:r w:rsidRPr="00BC3F2E">
              <w:rPr>
                <w:sz w:val="14"/>
                <w:szCs w:val="14"/>
              </w:rPr>
              <w:t>:4</w:t>
            </w:r>
            <w:r>
              <w:rPr>
                <w:sz w:val="14"/>
                <w:szCs w:val="14"/>
              </w:rPr>
              <w:t>1</w:t>
            </w:r>
            <w:r w:rsidRPr="00BC3F2E">
              <w:rPr>
                <w:sz w:val="14"/>
                <w:szCs w:val="14"/>
              </w:rPr>
              <w:t xml:space="preserve"> и земельный участок площадью </w:t>
            </w:r>
            <w:r>
              <w:rPr>
                <w:sz w:val="14"/>
                <w:szCs w:val="14"/>
              </w:rPr>
              <w:t>573</w:t>
            </w:r>
            <w:r w:rsidRPr="00BC3F2E">
              <w:rPr>
                <w:sz w:val="14"/>
                <w:szCs w:val="14"/>
              </w:rPr>
              <w:t xml:space="preserve"> </w:t>
            </w:r>
            <w:proofErr w:type="spellStart"/>
            <w:r w:rsidRPr="00BC3F2E">
              <w:rPr>
                <w:sz w:val="14"/>
                <w:szCs w:val="14"/>
              </w:rPr>
              <w:t>кв.м</w:t>
            </w:r>
            <w:proofErr w:type="spellEnd"/>
            <w:r w:rsidRPr="00BC3F2E">
              <w:rPr>
                <w:sz w:val="14"/>
                <w:szCs w:val="14"/>
              </w:rPr>
              <w:t>., к/н 54:33:</w:t>
            </w:r>
            <w:r>
              <w:rPr>
                <w:sz w:val="14"/>
                <w:szCs w:val="14"/>
              </w:rPr>
              <w:t>020414</w:t>
            </w:r>
            <w:r w:rsidRPr="00BC3F2E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4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9C5998" w:rsidRDefault="00F11981" w:rsidP="00D304DC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 xml:space="preserve">16.02.2022, </w:t>
            </w:r>
            <w:r w:rsidRPr="00F11981">
              <w:rPr>
                <w:sz w:val="14"/>
                <w:szCs w:val="14"/>
              </w:rPr>
              <w:t xml:space="preserve">постановления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07</w:t>
            </w:r>
            <w:r w:rsidRPr="00F11981">
              <w:rPr>
                <w:sz w:val="14"/>
                <w:szCs w:val="14"/>
              </w:rPr>
              <w:t>.07.2022.</w:t>
            </w:r>
            <w:r>
              <w:rPr>
                <w:sz w:val="14"/>
                <w:szCs w:val="14"/>
              </w:rPr>
              <w:t xml:space="preserve">, </w:t>
            </w:r>
            <w:proofErr w:type="spellStart"/>
            <w:r w:rsidRPr="0062170E">
              <w:rPr>
                <w:sz w:val="14"/>
                <w:szCs w:val="14"/>
              </w:rPr>
              <w:t>зам</w:t>
            </w:r>
            <w:proofErr w:type="gramStart"/>
            <w:r w:rsidRPr="0062170E">
              <w:rPr>
                <w:sz w:val="14"/>
                <w:szCs w:val="14"/>
              </w:rPr>
              <w:t>.н</w:t>
            </w:r>
            <w:proofErr w:type="gramEnd"/>
            <w:r w:rsidRPr="0062170E">
              <w:rPr>
                <w:sz w:val="14"/>
                <w:szCs w:val="14"/>
              </w:rPr>
              <w:t>ачальника</w:t>
            </w:r>
            <w:proofErr w:type="spellEnd"/>
            <w:r w:rsidRPr="0062170E">
              <w:rPr>
                <w:sz w:val="14"/>
                <w:szCs w:val="14"/>
              </w:rPr>
              <w:t xml:space="preserve"> отделения-</w:t>
            </w:r>
            <w:proofErr w:type="spellStart"/>
            <w:r w:rsidRPr="0062170E">
              <w:rPr>
                <w:sz w:val="14"/>
                <w:szCs w:val="14"/>
              </w:rPr>
              <w:t>зам.старшего</w:t>
            </w:r>
            <w:proofErr w:type="spellEnd"/>
            <w:r w:rsidRPr="0062170E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Pr="0062170E">
              <w:rPr>
                <w:sz w:val="14"/>
                <w:szCs w:val="14"/>
              </w:rPr>
              <w:t>Искитимского</w:t>
            </w:r>
            <w:proofErr w:type="spellEnd"/>
            <w:r w:rsidRPr="0062170E">
              <w:rPr>
                <w:sz w:val="14"/>
                <w:szCs w:val="14"/>
              </w:rPr>
              <w:t xml:space="preserve"> ОСП Мицкевич В.В.</w:t>
            </w:r>
            <w:r w:rsidRPr="009C5998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47</w:t>
            </w:r>
            <w:r w:rsidRPr="009C5998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17.02.</w:t>
            </w:r>
            <w:r w:rsidRPr="009C5998">
              <w:rPr>
                <w:sz w:val="14"/>
                <w:szCs w:val="14"/>
              </w:rPr>
              <w:t>2022, собственник –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  <w:sz w:val="14"/>
                <w:szCs w:val="14"/>
              </w:rPr>
              <w:t>Мухомидчина</w:t>
            </w:r>
            <w:proofErr w:type="spellEnd"/>
            <w:r>
              <w:rPr>
                <w:bCs/>
                <w:sz w:val="14"/>
                <w:szCs w:val="14"/>
              </w:rPr>
              <w:t xml:space="preserve"> Н.П., Администрация г. </w:t>
            </w:r>
            <w:proofErr w:type="spellStart"/>
            <w:r>
              <w:rPr>
                <w:bCs/>
                <w:sz w:val="14"/>
                <w:szCs w:val="14"/>
              </w:rPr>
              <w:t>Искитим</w:t>
            </w:r>
            <w:proofErr w:type="spellEnd"/>
            <w:r>
              <w:rPr>
                <w:bCs/>
                <w:sz w:val="14"/>
                <w:szCs w:val="14"/>
              </w:rPr>
              <w:t xml:space="preserve"> Новосибирской обл.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9C5998" w:rsidRDefault="00F11981" w:rsidP="00F1198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Pr="009C5998">
              <w:rPr>
                <w:sz w:val="14"/>
                <w:szCs w:val="14"/>
              </w:rPr>
              <w:t xml:space="preserve">г. </w:t>
            </w:r>
            <w:proofErr w:type="spellStart"/>
            <w:r>
              <w:rPr>
                <w:sz w:val="14"/>
                <w:szCs w:val="14"/>
              </w:rPr>
              <w:t>Искитим</w:t>
            </w:r>
            <w:proofErr w:type="spellEnd"/>
            <w:r w:rsidRPr="009C5998">
              <w:rPr>
                <w:sz w:val="14"/>
                <w:szCs w:val="14"/>
              </w:rPr>
              <w:t xml:space="preserve">, ул. </w:t>
            </w:r>
            <w:proofErr w:type="spellStart"/>
            <w:r>
              <w:rPr>
                <w:sz w:val="14"/>
                <w:szCs w:val="14"/>
              </w:rPr>
              <w:t>Чернореченская</w:t>
            </w:r>
            <w:proofErr w:type="spellEnd"/>
            <w:r w:rsidRPr="009C5998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д.12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Default="00F11981" w:rsidP="00F11981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958 636,12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F152B4" w:rsidRDefault="00F11981" w:rsidP="00F1198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28.07</w:t>
            </w:r>
            <w:r w:rsidRPr="00F152B4">
              <w:rPr>
                <w:sz w:val="14"/>
                <w:szCs w:val="14"/>
              </w:rPr>
              <w:t>.202</w:t>
            </w:r>
            <w:r>
              <w:rPr>
                <w:sz w:val="14"/>
                <w:szCs w:val="14"/>
              </w:rPr>
              <w:t>2</w:t>
            </w:r>
          </w:p>
          <w:p w:rsidR="00F11981" w:rsidRPr="00B9322F" w:rsidRDefault="00F11981" w:rsidP="00F11981">
            <w:pPr>
              <w:pStyle w:val="a9"/>
              <w:jc w:val="center"/>
              <w:rPr>
                <w:sz w:val="14"/>
                <w:szCs w:val="14"/>
              </w:rPr>
            </w:pPr>
            <w:r w:rsidRPr="00F152B4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Default="00F11981" w:rsidP="00F11981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47 931,80</w:t>
            </w:r>
          </w:p>
        </w:tc>
      </w:tr>
      <w:tr w:rsidR="00F11981" w:rsidRPr="00EA4790" w:rsidTr="00E85502">
        <w:trPr>
          <w:trHeight w:val="44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2C5D77" w:rsidRDefault="00F11981" w:rsidP="00F11981">
            <w:pPr>
              <w:jc w:val="center"/>
              <w:rPr>
                <w:sz w:val="14"/>
                <w:szCs w:val="14"/>
              </w:rPr>
            </w:pPr>
            <w:r w:rsidRPr="0021353C">
              <w:rPr>
                <w:sz w:val="14"/>
                <w:szCs w:val="14"/>
              </w:rPr>
              <w:t xml:space="preserve">Жилое помещение (квартира)  площадью </w:t>
            </w:r>
            <w:r>
              <w:rPr>
                <w:sz w:val="14"/>
                <w:szCs w:val="14"/>
              </w:rPr>
              <w:t>34,5</w:t>
            </w:r>
            <w:r w:rsidRPr="0021353C">
              <w:rPr>
                <w:sz w:val="14"/>
                <w:szCs w:val="14"/>
              </w:rPr>
              <w:t xml:space="preserve"> </w:t>
            </w:r>
            <w:proofErr w:type="spellStart"/>
            <w:r w:rsidRPr="0021353C">
              <w:rPr>
                <w:sz w:val="14"/>
                <w:szCs w:val="14"/>
              </w:rPr>
              <w:t>кв</w:t>
            </w:r>
            <w:proofErr w:type="gramStart"/>
            <w:r w:rsidRPr="0021353C">
              <w:rPr>
                <w:sz w:val="14"/>
                <w:szCs w:val="14"/>
              </w:rPr>
              <w:t>.м</w:t>
            </w:r>
            <w:proofErr w:type="spellEnd"/>
            <w:proofErr w:type="gramEnd"/>
            <w:r w:rsidRPr="0021353C">
              <w:rPr>
                <w:sz w:val="14"/>
                <w:szCs w:val="14"/>
              </w:rPr>
              <w:t>, к/н 54:</w:t>
            </w:r>
            <w:r>
              <w:rPr>
                <w:sz w:val="14"/>
                <w:szCs w:val="14"/>
              </w:rPr>
              <w:t>07</w:t>
            </w:r>
            <w:r w:rsidRPr="0021353C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044104</w:t>
            </w:r>
            <w:r w:rsidRPr="0021353C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479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9C5998" w:rsidRDefault="00F11981" w:rsidP="00F11981">
            <w:pPr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13.05.</w:t>
            </w:r>
            <w:r w:rsidRPr="009C5998">
              <w:rPr>
                <w:sz w:val="14"/>
                <w:szCs w:val="14"/>
              </w:rPr>
              <w:t xml:space="preserve">2022, </w:t>
            </w:r>
            <w:r w:rsidRPr="00F11981">
              <w:rPr>
                <w:sz w:val="14"/>
                <w:szCs w:val="14"/>
              </w:rPr>
              <w:t xml:space="preserve"> постановления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04</w:t>
            </w:r>
            <w:r w:rsidRPr="00F11981">
              <w:rPr>
                <w:sz w:val="14"/>
                <w:szCs w:val="14"/>
              </w:rPr>
              <w:t>.07.2022.</w:t>
            </w:r>
            <w:r w:rsidRPr="009C5998">
              <w:rPr>
                <w:sz w:val="14"/>
                <w:szCs w:val="14"/>
              </w:rPr>
              <w:t xml:space="preserve"> </w:t>
            </w:r>
            <w:proofErr w:type="spellStart"/>
            <w:r w:rsidRPr="007F6CCC">
              <w:rPr>
                <w:sz w:val="14"/>
                <w:szCs w:val="14"/>
              </w:rPr>
              <w:t>зам</w:t>
            </w:r>
            <w:proofErr w:type="gramStart"/>
            <w:r w:rsidRPr="007F6CCC">
              <w:rPr>
                <w:sz w:val="14"/>
                <w:szCs w:val="14"/>
              </w:rPr>
              <w:t>.н</w:t>
            </w:r>
            <w:proofErr w:type="gramEnd"/>
            <w:r w:rsidRPr="007F6CCC">
              <w:rPr>
                <w:sz w:val="14"/>
                <w:szCs w:val="14"/>
              </w:rPr>
              <w:t>ачальника</w:t>
            </w:r>
            <w:proofErr w:type="spellEnd"/>
            <w:r w:rsidRPr="007F6CCC">
              <w:rPr>
                <w:sz w:val="14"/>
                <w:szCs w:val="14"/>
              </w:rPr>
              <w:t xml:space="preserve"> отделения-</w:t>
            </w:r>
            <w:proofErr w:type="spellStart"/>
            <w:r w:rsidRPr="007F6CCC">
              <w:rPr>
                <w:sz w:val="14"/>
                <w:szCs w:val="14"/>
              </w:rPr>
              <w:t>зам.старшего</w:t>
            </w:r>
            <w:proofErr w:type="spellEnd"/>
            <w:r w:rsidRPr="007F6CCC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Pr="007F6CCC">
              <w:rPr>
                <w:sz w:val="14"/>
                <w:szCs w:val="14"/>
              </w:rPr>
              <w:t>Искитимского</w:t>
            </w:r>
            <w:proofErr w:type="spellEnd"/>
            <w:r w:rsidRPr="007F6CCC">
              <w:rPr>
                <w:sz w:val="14"/>
                <w:szCs w:val="14"/>
              </w:rPr>
              <w:t xml:space="preserve">  ОСП Мицкевич В.В.</w:t>
            </w:r>
            <w:r w:rsidRPr="009C5998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284 </w:t>
            </w:r>
            <w:r w:rsidRPr="009C5998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17.05</w:t>
            </w:r>
            <w:r w:rsidRPr="009C5998">
              <w:rPr>
                <w:sz w:val="14"/>
                <w:szCs w:val="14"/>
              </w:rPr>
              <w:t>.2022, собственник –</w:t>
            </w:r>
            <w:r w:rsidRPr="009C5998">
              <w:rPr>
                <w:bCs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Тугачев</w:t>
            </w:r>
            <w:proofErr w:type="spellEnd"/>
            <w:r>
              <w:rPr>
                <w:sz w:val="14"/>
                <w:szCs w:val="14"/>
              </w:rPr>
              <w:t xml:space="preserve"> А.Ю.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9C5998" w:rsidRDefault="00F11981" w:rsidP="00F11981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НСО,  </w:t>
            </w:r>
            <w:proofErr w:type="spellStart"/>
            <w:r>
              <w:rPr>
                <w:sz w:val="14"/>
                <w:szCs w:val="14"/>
              </w:rPr>
              <w:t>Искитимский</w:t>
            </w:r>
            <w:proofErr w:type="spellEnd"/>
            <w:r>
              <w:rPr>
                <w:sz w:val="14"/>
                <w:szCs w:val="14"/>
              </w:rPr>
              <w:t xml:space="preserve"> р-н, ст. Евсино</w:t>
            </w:r>
            <w:r w:rsidRPr="009C5998">
              <w:rPr>
                <w:sz w:val="14"/>
                <w:szCs w:val="14"/>
              </w:rPr>
              <w:t xml:space="preserve">, ул. </w:t>
            </w:r>
            <w:r>
              <w:rPr>
                <w:sz w:val="14"/>
                <w:szCs w:val="14"/>
              </w:rPr>
              <w:t>Солнечная</w:t>
            </w:r>
            <w:r w:rsidRPr="009C5998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д.2, к.48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Default="00F11981" w:rsidP="00F11981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945 200,00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E3257E" w:rsidRDefault="00F11981" w:rsidP="00F1198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28.07</w:t>
            </w:r>
            <w:r w:rsidRPr="00E3257E">
              <w:rPr>
                <w:sz w:val="14"/>
                <w:szCs w:val="14"/>
              </w:rPr>
              <w:t>.2022</w:t>
            </w:r>
          </w:p>
          <w:p w:rsidR="00F11981" w:rsidRDefault="00F11981" w:rsidP="00F11981">
            <w:pPr>
              <w:pStyle w:val="a9"/>
              <w:jc w:val="center"/>
              <w:rPr>
                <w:sz w:val="14"/>
                <w:szCs w:val="14"/>
              </w:rPr>
            </w:pPr>
            <w:r w:rsidRPr="00E3257E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2</w:t>
            </w:r>
            <w:r w:rsidRPr="00E3257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Default="00F11981" w:rsidP="00F11981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47 260,00</w:t>
            </w:r>
          </w:p>
        </w:tc>
      </w:tr>
      <w:tr w:rsidR="00F11981" w:rsidRPr="00EA4790" w:rsidTr="00E85502">
        <w:trPr>
          <w:trHeight w:val="193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3F72D9" w:rsidRDefault="00F11981" w:rsidP="00F1198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3F574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Хонда Аккорд, 2006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 w:rsidRPr="003F72D9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3F72D9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JHMCL</w:t>
            </w:r>
            <w:r w:rsidRPr="00B844C5">
              <w:rPr>
                <w:sz w:val="14"/>
                <w:szCs w:val="14"/>
              </w:rPr>
              <w:t>96806</w:t>
            </w:r>
            <w:r>
              <w:rPr>
                <w:sz w:val="14"/>
                <w:szCs w:val="14"/>
                <w:lang w:val="en-US"/>
              </w:rPr>
              <w:t>C</w:t>
            </w:r>
            <w:r w:rsidRPr="00B844C5">
              <w:rPr>
                <w:sz w:val="14"/>
                <w:szCs w:val="14"/>
              </w:rPr>
              <w:t>216788</w:t>
            </w:r>
            <w:r>
              <w:rPr>
                <w:sz w:val="14"/>
                <w:szCs w:val="14"/>
              </w:rPr>
              <w:t>, цвет черный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3F72D9" w:rsidRDefault="00F11981" w:rsidP="00F11981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11.</w:t>
            </w:r>
            <w:r w:rsidRPr="00B844C5">
              <w:rPr>
                <w:sz w:val="14"/>
                <w:szCs w:val="14"/>
              </w:rPr>
              <w:t>03</w:t>
            </w:r>
            <w:r w:rsidRPr="003F72D9">
              <w:rPr>
                <w:sz w:val="14"/>
                <w:szCs w:val="14"/>
              </w:rPr>
              <w:t xml:space="preserve">.2022, </w:t>
            </w:r>
            <w:r w:rsidRPr="00F11981">
              <w:rPr>
                <w:sz w:val="14"/>
                <w:szCs w:val="14"/>
              </w:rPr>
              <w:t xml:space="preserve"> постановления о снижении цены переданного на реализацию имущества на 15% от </w:t>
            </w:r>
            <w:r w:rsidRPr="00C16A6E">
              <w:rPr>
                <w:sz w:val="14"/>
                <w:szCs w:val="14"/>
              </w:rPr>
              <w:t>04.07</w:t>
            </w:r>
            <w:bookmarkStart w:id="0" w:name="_GoBack"/>
            <w:bookmarkEnd w:id="0"/>
            <w:r w:rsidRPr="00F11981">
              <w:rPr>
                <w:sz w:val="14"/>
                <w:szCs w:val="14"/>
              </w:rPr>
              <w:t>.2022.</w:t>
            </w:r>
            <w:r w:rsidRPr="003F72D9">
              <w:rPr>
                <w:sz w:val="14"/>
                <w:szCs w:val="14"/>
              </w:rPr>
              <w:t xml:space="preserve">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3F72D9">
              <w:rPr>
                <w:sz w:val="14"/>
                <w:szCs w:val="14"/>
              </w:rPr>
              <w:t xml:space="preserve">  </w:t>
            </w:r>
            <w:r>
              <w:rPr>
                <w:sz w:val="14"/>
                <w:szCs w:val="14"/>
              </w:rPr>
              <w:t>Кировского</w:t>
            </w:r>
            <w:r w:rsidRPr="003F72D9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Антоновой А.А.</w:t>
            </w:r>
            <w:r w:rsidRPr="003F72D9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153</w:t>
            </w:r>
            <w:r w:rsidRPr="003F72D9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14.03</w:t>
            </w:r>
            <w:r w:rsidRPr="003F72D9">
              <w:rPr>
                <w:sz w:val="14"/>
                <w:szCs w:val="14"/>
              </w:rPr>
              <w:t xml:space="preserve">.2022, собственник – </w:t>
            </w:r>
            <w:r>
              <w:rPr>
                <w:sz w:val="14"/>
                <w:szCs w:val="14"/>
              </w:rPr>
              <w:t>Кокорин Н.В.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3F72D9" w:rsidRDefault="00F11981" w:rsidP="00F11981">
            <w:pPr>
              <w:jc w:val="center"/>
              <w:rPr>
                <w:sz w:val="14"/>
                <w:szCs w:val="14"/>
              </w:rPr>
            </w:pPr>
            <w:r w:rsidRPr="003F5740">
              <w:rPr>
                <w:sz w:val="14"/>
                <w:szCs w:val="14"/>
              </w:rPr>
              <w:t xml:space="preserve"> г. Новосибирск, ул. </w:t>
            </w:r>
            <w:r w:rsidRPr="00B844C5">
              <w:rPr>
                <w:sz w:val="14"/>
                <w:szCs w:val="14"/>
              </w:rPr>
              <w:t xml:space="preserve"> Богдана Хмельницкого, д.94</w:t>
            </w:r>
            <w:r>
              <w:rPr>
                <w:sz w:val="14"/>
                <w:szCs w:val="14"/>
              </w:rPr>
              <w:t>/1, к.1</w:t>
            </w:r>
            <w:r w:rsidRPr="003F5740">
              <w:rPr>
                <w:sz w:val="14"/>
                <w:szCs w:val="14"/>
              </w:rPr>
              <w:t>. Тел. 8</w:t>
            </w:r>
            <w:r w:rsidRPr="00B844C5">
              <w:rPr>
                <w:sz w:val="14"/>
                <w:szCs w:val="14"/>
              </w:rPr>
              <w:t>9607990245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Default="00F11981" w:rsidP="00F11981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411 269,95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Pr="00E3257E" w:rsidRDefault="00F11981" w:rsidP="00F1198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28.07</w:t>
            </w:r>
            <w:r w:rsidRPr="00E3257E">
              <w:rPr>
                <w:sz w:val="14"/>
                <w:szCs w:val="14"/>
              </w:rPr>
              <w:t>.2022</w:t>
            </w:r>
          </w:p>
          <w:p w:rsidR="00F11981" w:rsidRDefault="00F11981" w:rsidP="00F11981">
            <w:pPr>
              <w:pStyle w:val="a9"/>
              <w:jc w:val="center"/>
              <w:rPr>
                <w:sz w:val="14"/>
                <w:szCs w:val="14"/>
              </w:rPr>
            </w:pPr>
            <w:r w:rsidRPr="00E3257E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4</w:t>
            </w:r>
            <w:r w:rsidRPr="00E3257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11981" w:rsidRDefault="00F11981" w:rsidP="00F11981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61 690,49</w:t>
            </w:r>
          </w:p>
        </w:tc>
      </w:tr>
      <w:tr w:rsidR="00441380" w:rsidRPr="00EA4790" w:rsidTr="00E85502">
        <w:trPr>
          <w:trHeight w:val="75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441380" w:rsidRPr="00441380" w:rsidRDefault="00441380" w:rsidP="00D304DC">
            <w:pPr>
              <w:pStyle w:val="western"/>
              <w:jc w:val="center"/>
              <w:rPr>
                <w:sz w:val="14"/>
                <w:szCs w:val="14"/>
                <w:highlight w:val="yellow"/>
              </w:rPr>
            </w:pPr>
            <w:r w:rsidRPr="009C5998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 w:rsidR="00D304DC">
              <w:rPr>
                <w:sz w:val="14"/>
                <w:szCs w:val="14"/>
              </w:rPr>
              <w:t>15</w:t>
            </w:r>
            <w:r w:rsidR="007631B7">
              <w:rPr>
                <w:sz w:val="14"/>
                <w:szCs w:val="14"/>
              </w:rPr>
              <w:t>.08</w:t>
            </w:r>
            <w:r w:rsidRPr="009C5998">
              <w:rPr>
                <w:sz w:val="14"/>
                <w:szCs w:val="14"/>
              </w:rPr>
              <w:t>.2022 с 06 час. 00 мин. (время московское)</w:t>
            </w:r>
          </w:p>
        </w:tc>
      </w:tr>
      <w:tr w:rsidR="00D304DC" w:rsidRPr="00EA4790" w:rsidTr="00E85502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3F72D9" w:rsidRDefault="00D304DC" w:rsidP="00D304D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B844C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Nissan</w:t>
            </w:r>
            <w:r w:rsidRPr="00B844C5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  <w:lang w:val="en-US"/>
              </w:rPr>
              <w:t>Almera</w:t>
            </w:r>
            <w:proofErr w:type="spellEnd"/>
            <w:r>
              <w:rPr>
                <w:sz w:val="14"/>
                <w:szCs w:val="14"/>
              </w:rPr>
              <w:t>, 20</w:t>
            </w:r>
            <w:r w:rsidRPr="00B844C5">
              <w:rPr>
                <w:sz w:val="14"/>
                <w:szCs w:val="14"/>
              </w:rPr>
              <w:t>14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 w:rsidRPr="003F72D9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3F72D9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Z</w:t>
            </w:r>
            <w:r w:rsidRPr="00B844C5">
              <w:rPr>
                <w:sz w:val="14"/>
                <w:szCs w:val="14"/>
              </w:rPr>
              <w:t>8</w:t>
            </w:r>
            <w:r>
              <w:rPr>
                <w:sz w:val="14"/>
                <w:szCs w:val="14"/>
                <w:lang w:val="en-US"/>
              </w:rPr>
              <w:t>NAJL</w:t>
            </w:r>
            <w:r w:rsidRPr="00B844C5">
              <w:rPr>
                <w:sz w:val="14"/>
                <w:szCs w:val="14"/>
              </w:rPr>
              <w:t>01050365617</w:t>
            </w:r>
            <w:r>
              <w:rPr>
                <w:sz w:val="14"/>
                <w:szCs w:val="14"/>
              </w:rPr>
              <w:t>, цвет серо-синий (арест, 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3F72D9" w:rsidRDefault="00D304DC" w:rsidP="00D304DC">
            <w:pPr>
              <w:jc w:val="center"/>
              <w:rPr>
                <w:sz w:val="14"/>
                <w:szCs w:val="14"/>
              </w:rPr>
            </w:pPr>
            <w:r w:rsidRPr="003F72D9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20.04</w:t>
            </w:r>
            <w:r w:rsidRPr="003F72D9">
              <w:rPr>
                <w:sz w:val="14"/>
                <w:szCs w:val="14"/>
              </w:rPr>
              <w:t xml:space="preserve">.2022, </w:t>
            </w:r>
            <w:r>
              <w:rPr>
                <w:sz w:val="14"/>
                <w:szCs w:val="14"/>
              </w:rPr>
              <w:t>п</w:t>
            </w:r>
            <w:r w:rsidRPr="00D304DC">
              <w:rPr>
                <w:sz w:val="14"/>
                <w:szCs w:val="14"/>
              </w:rPr>
              <w:t xml:space="preserve">остановления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05.07.2022</w:t>
            </w:r>
            <w:r w:rsidRPr="00D304DC">
              <w:rPr>
                <w:sz w:val="14"/>
                <w:szCs w:val="14"/>
              </w:rPr>
              <w:t>,</w:t>
            </w:r>
            <w:r w:rsidRPr="003F72D9">
              <w:rPr>
                <w:sz w:val="14"/>
                <w:szCs w:val="14"/>
              </w:rPr>
              <w:t xml:space="preserve">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3F72D9">
              <w:rPr>
                <w:sz w:val="14"/>
                <w:szCs w:val="14"/>
              </w:rPr>
              <w:t xml:space="preserve">  </w:t>
            </w:r>
            <w:r>
              <w:rPr>
                <w:sz w:val="14"/>
                <w:szCs w:val="14"/>
              </w:rPr>
              <w:t>Железнодорожного</w:t>
            </w:r>
            <w:r w:rsidRPr="003F72D9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Усовой К.В.</w:t>
            </w:r>
            <w:r w:rsidRPr="003F72D9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200</w:t>
            </w:r>
            <w:r w:rsidRPr="003F72D9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20.04</w:t>
            </w:r>
            <w:r w:rsidRPr="003F72D9">
              <w:rPr>
                <w:sz w:val="14"/>
                <w:szCs w:val="14"/>
              </w:rPr>
              <w:t xml:space="preserve">.2022, собственник – </w:t>
            </w:r>
            <w:r>
              <w:rPr>
                <w:sz w:val="14"/>
                <w:szCs w:val="14"/>
              </w:rPr>
              <w:t>Вахнин В.В.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3F72D9" w:rsidRDefault="00D304DC" w:rsidP="00D304DC">
            <w:pPr>
              <w:jc w:val="center"/>
              <w:rPr>
                <w:sz w:val="14"/>
                <w:szCs w:val="14"/>
              </w:rPr>
            </w:pPr>
            <w:r w:rsidRPr="003F5740">
              <w:rPr>
                <w:sz w:val="14"/>
                <w:szCs w:val="14"/>
              </w:rPr>
              <w:t xml:space="preserve"> </w:t>
            </w:r>
            <w:r>
              <w:t xml:space="preserve"> </w:t>
            </w:r>
            <w:r w:rsidRPr="006302CB">
              <w:rPr>
                <w:sz w:val="14"/>
                <w:szCs w:val="14"/>
              </w:rPr>
              <w:t>г. Новосибирск, ул. Ватутина, д.50, тел.89039368880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9C5998" w:rsidRDefault="00D304DC" w:rsidP="00D304DC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458 617,50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9C5998" w:rsidRDefault="00D304DC" w:rsidP="00D304DC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16.08</w:t>
            </w:r>
            <w:r w:rsidRPr="009C5998">
              <w:rPr>
                <w:sz w:val="14"/>
                <w:szCs w:val="14"/>
              </w:rPr>
              <w:t>.2022</w:t>
            </w:r>
          </w:p>
          <w:p w:rsidR="00D304DC" w:rsidRPr="009C5998" w:rsidRDefault="00D304DC" w:rsidP="00D304DC">
            <w:pPr>
              <w:pStyle w:val="a9"/>
              <w:jc w:val="center"/>
              <w:rPr>
                <w:sz w:val="14"/>
                <w:szCs w:val="14"/>
              </w:rPr>
            </w:pPr>
            <w:r w:rsidRPr="009C5998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0</w:t>
            </w:r>
            <w:r w:rsidRPr="009C5998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D304DC" w:rsidRPr="009C5998" w:rsidRDefault="00D304DC" w:rsidP="00D304DC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229 308,75</w:t>
            </w:r>
          </w:p>
        </w:tc>
      </w:tr>
      <w:tr w:rsidR="002F0576" w:rsidRPr="00EA4790" w:rsidTr="00E85502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2F0576" w:rsidRDefault="002F0576" w:rsidP="0050470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proofErr w:type="spellStart"/>
            <w:r w:rsidR="0050470A">
              <w:rPr>
                <w:sz w:val="14"/>
                <w:szCs w:val="14"/>
              </w:rPr>
              <w:t>Лифан</w:t>
            </w:r>
            <w:proofErr w:type="spellEnd"/>
            <w:r w:rsidR="0050470A">
              <w:rPr>
                <w:sz w:val="14"/>
                <w:szCs w:val="14"/>
              </w:rPr>
              <w:t xml:space="preserve"> </w:t>
            </w:r>
            <w:r w:rsidR="0050470A">
              <w:rPr>
                <w:sz w:val="14"/>
                <w:szCs w:val="14"/>
                <w:lang w:val="en-US"/>
              </w:rPr>
              <w:t>X</w:t>
            </w:r>
            <w:r w:rsidR="0050470A" w:rsidRPr="0050470A">
              <w:rPr>
                <w:sz w:val="14"/>
                <w:szCs w:val="14"/>
              </w:rPr>
              <w:t>60</w:t>
            </w:r>
            <w:r w:rsidR="0050470A">
              <w:rPr>
                <w:sz w:val="14"/>
                <w:szCs w:val="14"/>
                <w:lang w:val="en-US"/>
              </w:rPr>
              <w:t>FL</w:t>
            </w:r>
            <w:r w:rsidR="0050470A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 xml:space="preserve"> 20</w:t>
            </w:r>
            <w:r w:rsidR="0050470A" w:rsidRPr="0050470A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 xml:space="preserve">7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2F0576">
              <w:rPr>
                <w:sz w:val="14"/>
                <w:szCs w:val="14"/>
              </w:rPr>
              <w:t>-</w:t>
            </w:r>
            <w:r w:rsidR="0050470A">
              <w:rPr>
                <w:sz w:val="14"/>
                <w:szCs w:val="14"/>
                <w:lang w:val="en-US"/>
              </w:rPr>
              <w:t>X</w:t>
            </w:r>
            <w:r w:rsidR="0050470A" w:rsidRPr="0050470A">
              <w:rPr>
                <w:sz w:val="14"/>
                <w:szCs w:val="14"/>
              </w:rPr>
              <w:t>9</w:t>
            </w:r>
            <w:r w:rsidR="0050470A">
              <w:rPr>
                <w:sz w:val="14"/>
                <w:szCs w:val="14"/>
                <w:lang w:val="en-US"/>
              </w:rPr>
              <w:t>W</w:t>
            </w:r>
            <w:r w:rsidR="0050470A" w:rsidRPr="0050470A">
              <w:rPr>
                <w:sz w:val="14"/>
                <w:szCs w:val="14"/>
              </w:rPr>
              <w:t>215830</w:t>
            </w:r>
            <w:r w:rsidR="0050470A">
              <w:rPr>
                <w:sz w:val="14"/>
                <w:szCs w:val="14"/>
                <w:lang w:val="en-US"/>
              </w:rPr>
              <w:t>H</w:t>
            </w:r>
            <w:r w:rsidR="0050470A" w:rsidRPr="0050470A">
              <w:rPr>
                <w:sz w:val="14"/>
                <w:szCs w:val="14"/>
              </w:rPr>
              <w:t>0004027</w:t>
            </w:r>
            <w:r>
              <w:rPr>
                <w:sz w:val="14"/>
                <w:szCs w:val="14"/>
              </w:rPr>
              <w:t xml:space="preserve">, цвет </w:t>
            </w:r>
            <w:r w:rsidR="0050470A">
              <w:rPr>
                <w:sz w:val="14"/>
                <w:szCs w:val="14"/>
              </w:rPr>
              <w:t>серебро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3F72D9" w:rsidRDefault="002F0576" w:rsidP="0050470A">
            <w:pPr>
              <w:jc w:val="center"/>
              <w:rPr>
                <w:sz w:val="14"/>
                <w:szCs w:val="14"/>
              </w:rPr>
            </w:pPr>
            <w:r w:rsidRPr="002F057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50470A">
              <w:rPr>
                <w:sz w:val="14"/>
                <w:szCs w:val="14"/>
              </w:rPr>
              <w:t>11.03</w:t>
            </w:r>
            <w:r w:rsidRPr="002F0576">
              <w:rPr>
                <w:sz w:val="14"/>
                <w:szCs w:val="14"/>
              </w:rPr>
              <w:t xml:space="preserve">.2022, </w:t>
            </w:r>
            <w:r w:rsidR="0050470A">
              <w:t xml:space="preserve"> </w:t>
            </w:r>
            <w:proofErr w:type="spellStart"/>
            <w:r w:rsidR="0050470A" w:rsidRPr="0050470A">
              <w:rPr>
                <w:sz w:val="14"/>
                <w:szCs w:val="14"/>
              </w:rPr>
              <w:t>зам</w:t>
            </w:r>
            <w:proofErr w:type="gramStart"/>
            <w:r w:rsidR="0050470A" w:rsidRPr="0050470A">
              <w:rPr>
                <w:sz w:val="14"/>
                <w:szCs w:val="14"/>
              </w:rPr>
              <w:t>.н</w:t>
            </w:r>
            <w:proofErr w:type="gramEnd"/>
            <w:r w:rsidR="0050470A" w:rsidRPr="0050470A">
              <w:rPr>
                <w:sz w:val="14"/>
                <w:szCs w:val="14"/>
              </w:rPr>
              <w:t>ачальника</w:t>
            </w:r>
            <w:proofErr w:type="spellEnd"/>
            <w:r w:rsidR="0050470A" w:rsidRPr="0050470A">
              <w:rPr>
                <w:sz w:val="14"/>
                <w:szCs w:val="14"/>
              </w:rPr>
              <w:t xml:space="preserve"> отделения-</w:t>
            </w:r>
            <w:proofErr w:type="spellStart"/>
            <w:r w:rsidR="0050470A" w:rsidRPr="0050470A">
              <w:rPr>
                <w:sz w:val="14"/>
                <w:szCs w:val="14"/>
              </w:rPr>
              <w:t>зам.старшего</w:t>
            </w:r>
            <w:proofErr w:type="spellEnd"/>
            <w:r w:rsidR="0050470A" w:rsidRPr="0050470A">
              <w:rPr>
                <w:sz w:val="14"/>
                <w:szCs w:val="14"/>
              </w:rPr>
              <w:t xml:space="preserve"> судебного пристава  </w:t>
            </w:r>
            <w:proofErr w:type="spellStart"/>
            <w:r w:rsidR="0050470A">
              <w:rPr>
                <w:sz w:val="14"/>
                <w:szCs w:val="14"/>
              </w:rPr>
              <w:t>Заельцовского</w:t>
            </w:r>
            <w:proofErr w:type="spellEnd"/>
            <w:r w:rsidR="0050470A">
              <w:rPr>
                <w:sz w:val="14"/>
                <w:szCs w:val="14"/>
              </w:rPr>
              <w:t xml:space="preserve"> ОСП</w:t>
            </w:r>
            <w:r>
              <w:rPr>
                <w:sz w:val="14"/>
                <w:szCs w:val="14"/>
              </w:rPr>
              <w:t xml:space="preserve"> </w:t>
            </w:r>
            <w:r w:rsidR="0050470A">
              <w:rPr>
                <w:sz w:val="14"/>
                <w:szCs w:val="14"/>
              </w:rPr>
              <w:t>Андреевой В.В.</w:t>
            </w:r>
            <w:r w:rsidRPr="002F0576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50470A">
              <w:rPr>
                <w:sz w:val="14"/>
                <w:szCs w:val="14"/>
              </w:rPr>
              <w:t>140</w:t>
            </w:r>
            <w:r w:rsidRPr="002F0576">
              <w:rPr>
                <w:sz w:val="14"/>
                <w:szCs w:val="14"/>
              </w:rPr>
              <w:t xml:space="preserve"> от </w:t>
            </w:r>
            <w:r w:rsidR="0050470A">
              <w:rPr>
                <w:sz w:val="14"/>
                <w:szCs w:val="14"/>
              </w:rPr>
              <w:t>14.03</w:t>
            </w:r>
            <w:r w:rsidRPr="002F0576">
              <w:rPr>
                <w:sz w:val="14"/>
                <w:szCs w:val="14"/>
              </w:rPr>
              <w:t>.2022,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50470A">
              <w:rPr>
                <w:sz w:val="14"/>
                <w:szCs w:val="14"/>
              </w:rPr>
              <w:t>Каликина</w:t>
            </w:r>
            <w:proofErr w:type="spellEnd"/>
            <w:r w:rsidR="0050470A">
              <w:rPr>
                <w:sz w:val="14"/>
                <w:szCs w:val="14"/>
              </w:rPr>
              <w:t xml:space="preserve"> О.А.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3F5740" w:rsidRDefault="002F0576" w:rsidP="0050470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Новосибирск, ул. </w:t>
            </w:r>
            <w:r w:rsidR="0050470A">
              <w:t xml:space="preserve"> </w:t>
            </w:r>
            <w:r w:rsidR="0050470A" w:rsidRPr="0050470A">
              <w:rPr>
                <w:sz w:val="14"/>
                <w:szCs w:val="14"/>
              </w:rPr>
              <w:t>Богдана Хмельницкого, д.94/1</w:t>
            </w:r>
            <w:r>
              <w:rPr>
                <w:sz w:val="14"/>
                <w:szCs w:val="14"/>
              </w:rPr>
              <w:t>, тел. 8913</w:t>
            </w:r>
            <w:r w:rsidR="0050470A">
              <w:rPr>
                <w:sz w:val="14"/>
                <w:szCs w:val="14"/>
              </w:rPr>
              <w:t>7741693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Default="0050470A" w:rsidP="002F0576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752 400</w:t>
            </w:r>
            <w:r w:rsidR="002F0576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2F0576" w:rsidRDefault="00D304DC" w:rsidP="002F0576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 w:rsidR="007631B7">
              <w:rPr>
                <w:sz w:val="14"/>
                <w:szCs w:val="14"/>
              </w:rPr>
              <w:t>.08</w:t>
            </w:r>
            <w:r w:rsidR="002F0576" w:rsidRPr="002F0576">
              <w:rPr>
                <w:sz w:val="14"/>
                <w:szCs w:val="14"/>
              </w:rPr>
              <w:t>.2022</w:t>
            </w:r>
          </w:p>
          <w:p w:rsidR="002F0576" w:rsidRDefault="002F0576" w:rsidP="002F0576">
            <w:pPr>
              <w:pStyle w:val="a9"/>
              <w:jc w:val="center"/>
              <w:rPr>
                <w:sz w:val="14"/>
                <w:szCs w:val="14"/>
              </w:rPr>
            </w:pPr>
            <w:r w:rsidRPr="002F0576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2</w:t>
            </w:r>
            <w:r w:rsidRPr="002F0576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Default="0050470A" w:rsidP="002F0576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112 860</w:t>
            </w:r>
            <w:r w:rsidR="002F0576">
              <w:rPr>
                <w:sz w:val="14"/>
                <w:szCs w:val="14"/>
              </w:rPr>
              <w:t>,00</w:t>
            </w:r>
          </w:p>
        </w:tc>
      </w:tr>
      <w:tr w:rsidR="002F0576" w:rsidRPr="00EA4790" w:rsidTr="00E85502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Default="0050470A" w:rsidP="0050470A">
            <w:pPr>
              <w:jc w:val="center"/>
              <w:rPr>
                <w:sz w:val="14"/>
                <w:szCs w:val="14"/>
              </w:rPr>
            </w:pPr>
            <w:r w:rsidRPr="0050470A"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</w:rPr>
              <w:t>ВАЗ 212140</w:t>
            </w:r>
            <w:r w:rsidRPr="0050470A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LADA</w:t>
            </w:r>
            <w:r w:rsidRPr="0050470A">
              <w:rPr>
                <w:sz w:val="14"/>
                <w:szCs w:val="14"/>
              </w:rPr>
              <w:t xml:space="preserve"> 4</w:t>
            </w:r>
            <w:r>
              <w:rPr>
                <w:sz w:val="14"/>
                <w:szCs w:val="14"/>
                <w:lang w:val="en-US"/>
              </w:rPr>
              <w:t>x</w:t>
            </w:r>
            <w:r>
              <w:rPr>
                <w:sz w:val="14"/>
                <w:szCs w:val="14"/>
              </w:rPr>
              <w:t>4</w:t>
            </w:r>
            <w:r w:rsidRPr="0050470A">
              <w:rPr>
                <w:sz w:val="14"/>
                <w:szCs w:val="14"/>
              </w:rPr>
              <w:t xml:space="preserve">, 2010 </w:t>
            </w:r>
            <w:proofErr w:type="spellStart"/>
            <w:r w:rsidRPr="0050470A">
              <w:rPr>
                <w:sz w:val="14"/>
                <w:szCs w:val="14"/>
              </w:rPr>
              <w:t>г.в</w:t>
            </w:r>
            <w:proofErr w:type="spellEnd"/>
            <w:r w:rsidRPr="0050470A">
              <w:rPr>
                <w:sz w:val="14"/>
                <w:szCs w:val="14"/>
              </w:rPr>
              <w:t>., VIN-X</w:t>
            </w:r>
            <w:r>
              <w:rPr>
                <w:sz w:val="14"/>
                <w:szCs w:val="14"/>
                <w:lang w:val="en-US"/>
              </w:rPr>
              <w:t>TA</w:t>
            </w:r>
            <w:r w:rsidRPr="0050470A">
              <w:rPr>
                <w:sz w:val="14"/>
                <w:szCs w:val="14"/>
              </w:rPr>
              <w:t>212140</w:t>
            </w:r>
            <w:r>
              <w:rPr>
                <w:sz w:val="14"/>
                <w:szCs w:val="14"/>
                <w:lang w:val="en-US"/>
              </w:rPr>
              <w:t>B</w:t>
            </w:r>
            <w:r w:rsidRPr="0050470A">
              <w:rPr>
                <w:sz w:val="14"/>
                <w:szCs w:val="14"/>
              </w:rPr>
              <w:t xml:space="preserve">1976882, цвет </w:t>
            </w:r>
            <w:r>
              <w:rPr>
                <w:sz w:val="14"/>
                <w:szCs w:val="14"/>
              </w:rPr>
              <w:t>ярко белый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3F72D9" w:rsidRDefault="007631B7" w:rsidP="0050470A">
            <w:pPr>
              <w:jc w:val="center"/>
              <w:rPr>
                <w:sz w:val="14"/>
                <w:szCs w:val="14"/>
              </w:rPr>
            </w:pPr>
            <w:r w:rsidRPr="007631B7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50470A">
              <w:rPr>
                <w:sz w:val="14"/>
                <w:szCs w:val="14"/>
              </w:rPr>
              <w:t>28.04</w:t>
            </w:r>
            <w:r w:rsidRPr="007631B7">
              <w:rPr>
                <w:sz w:val="14"/>
                <w:szCs w:val="14"/>
              </w:rPr>
              <w:t>.2022, судебного пристава</w:t>
            </w:r>
            <w:r w:rsidR="0050470A">
              <w:rPr>
                <w:sz w:val="14"/>
                <w:szCs w:val="14"/>
              </w:rPr>
              <w:t>-исполнителя</w:t>
            </w:r>
            <w:r w:rsidRPr="007631B7">
              <w:rPr>
                <w:sz w:val="14"/>
                <w:szCs w:val="14"/>
              </w:rPr>
              <w:t xml:space="preserve">  </w:t>
            </w:r>
            <w:proofErr w:type="spellStart"/>
            <w:r w:rsidR="0050470A">
              <w:rPr>
                <w:sz w:val="14"/>
                <w:szCs w:val="14"/>
              </w:rPr>
              <w:t>Кочковского</w:t>
            </w:r>
            <w:proofErr w:type="spellEnd"/>
            <w:r w:rsidRPr="007631B7">
              <w:rPr>
                <w:sz w:val="14"/>
                <w:szCs w:val="14"/>
              </w:rPr>
              <w:t xml:space="preserve"> ОСП </w:t>
            </w:r>
            <w:r w:rsidR="0050470A">
              <w:rPr>
                <w:sz w:val="14"/>
                <w:szCs w:val="14"/>
              </w:rPr>
              <w:t>Емельяновой Ю.С.</w:t>
            </w:r>
            <w:r w:rsidRPr="007631B7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50470A">
              <w:rPr>
                <w:sz w:val="14"/>
                <w:szCs w:val="14"/>
              </w:rPr>
              <w:t>247</w:t>
            </w:r>
            <w:r w:rsidRPr="007631B7">
              <w:rPr>
                <w:sz w:val="14"/>
                <w:szCs w:val="14"/>
              </w:rPr>
              <w:t xml:space="preserve"> от </w:t>
            </w:r>
            <w:r w:rsidR="0050470A">
              <w:rPr>
                <w:sz w:val="14"/>
                <w:szCs w:val="14"/>
              </w:rPr>
              <w:t>29.04</w:t>
            </w:r>
            <w:r w:rsidRPr="007631B7">
              <w:rPr>
                <w:sz w:val="14"/>
                <w:szCs w:val="14"/>
              </w:rPr>
              <w:t>.2022,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50470A">
              <w:rPr>
                <w:sz w:val="14"/>
                <w:szCs w:val="14"/>
              </w:rPr>
              <w:t>Горбачев Ю.М.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Pr="003F5740" w:rsidRDefault="0050470A" w:rsidP="002F0576">
            <w:pPr>
              <w:jc w:val="center"/>
              <w:rPr>
                <w:sz w:val="14"/>
                <w:szCs w:val="14"/>
              </w:rPr>
            </w:pPr>
            <w:r w:rsidRPr="0050470A">
              <w:rPr>
                <w:sz w:val="14"/>
                <w:szCs w:val="14"/>
              </w:rPr>
              <w:t>г. Новосибирск, ул. Ватутина, д.50, тел.89039368880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Default="0050470A" w:rsidP="002F0576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234 000</w:t>
            </w:r>
            <w:r w:rsidR="007631B7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631B7" w:rsidRPr="007631B7" w:rsidRDefault="00D304DC" w:rsidP="007631B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 w:rsidR="007631B7">
              <w:rPr>
                <w:sz w:val="14"/>
                <w:szCs w:val="14"/>
              </w:rPr>
              <w:t>.08</w:t>
            </w:r>
            <w:r w:rsidR="007631B7" w:rsidRPr="007631B7">
              <w:rPr>
                <w:sz w:val="14"/>
                <w:szCs w:val="14"/>
              </w:rPr>
              <w:t>.2022</w:t>
            </w:r>
          </w:p>
          <w:p w:rsidR="002F0576" w:rsidRDefault="007631B7" w:rsidP="007631B7">
            <w:pPr>
              <w:pStyle w:val="a9"/>
              <w:jc w:val="center"/>
              <w:rPr>
                <w:sz w:val="14"/>
                <w:szCs w:val="14"/>
              </w:rPr>
            </w:pPr>
            <w:r w:rsidRPr="007631B7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40</w:t>
            </w:r>
            <w:r w:rsidRPr="007631B7">
              <w:rPr>
                <w:sz w:val="14"/>
                <w:szCs w:val="14"/>
              </w:rPr>
              <w:t xml:space="preserve">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F0576" w:rsidRDefault="00741EE9" w:rsidP="002F0576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35 100</w:t>
            </w:r>
            <w:r w:rsidR="007631B7">
              <w:rPr>
                <w:sz w:val="14"/>
                <w:szCs w:val="14"/>
              </w:rPr>
              <w:t>,00</w:t>
            </w:r>
          </w:p>
        </w:tc>
      </w:tr>
      <w:tr w:rsidR="00741EE9" w:rsidRPr="00EA4790" w:rsidTr="00E85502">
        <w:trPr>
          <w:trHeight w:val="7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41EE9" w:rsidRDefault="00741EE9" w:rsidP="00741EE9">
            <w:pPr>
              <w:jc w:val="center"/>
              <w:rPr>
                <w:sz w:val="14"/>
                <w:szCs w:val="14"/>
              </w:rPr>
            </w:pPr>
            <w:r w:rsidRPr="0050470A"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Nissan</w:t>
            </w:r>
            <w:r w:rsidRPr="00741EE9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TIIDA</w:t>
            </w:r>
            <w:r w:rsidRPr="00741EE9">
              <w:rPr>
                <w:sz w:val="14"/>
                <w:szCs w:val="14"/>
              </w:rPr>
              <w:t xml:space="preserve">  1.6</w:t>
            </w:r>
            <w:r w:rsidRPr="0050470A">
              <w:rPr>
                <w:sz w:val="14"/>
                <w:szCs w:val="14"/>
              </w:rPr>
              <w:t>, 20</w:t>
            </w:r>
            <w:r>
              <w:rPr>
                <w:sz w:val="14"/>
                <w:szCs w:val="14"/>
              </w:rPr>
              <w:t xml:space="preserve">11 </w:t>
            </w:r>
            <w:proofErr w:type="spellStart"/>
            <w:r w:rsidRPr="0050470A">
              <w:rPr>
                <w:sz w:val="14"/>
                <w:szCs w:val="14"/>
              </w:rPr>
              <w:t>г.в</w:t>
            </w:r>
            <w:proofErr w:type="spellEnd"/>
            <w:r w:rsidRPr="0050470A">
              <w:rPr>
                <w:sz w:val="14"/>
                <w:szCs w:val="14"/>
              </w:rPr>
              <w:t>., VIN-</w:t>
            </w:r>
            <w:r w:rsidRPr="00741EE9">
              <w:rPr>
                <w:sz w:val="14"/>
                <w:szCs w:val="14"/>
              </w:rPr>
              <w:t>3</w:t>
            </w:r>
            <w:r>
              <w:rPr>
                <w:sz w:val="14"/>
                <w:szCs w:val="14"/>
                <w:lang w:val="en-US"/>
              </w:rPr>
              <w:t>N</w:t>
            </w:r>
            <w:r w:rsidRPr="00741EE9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FCAC</w:t>
            </w:r>
            <w:r w:rsidRPr="00741EE9">
              <w:rPr>
                <w:sz w:val="14"/>
                <w:szCs w:val="14"/>
              </w:rPr>
              <w:t>11</w:t>
            </w:r>
            <w:r>
              <w:rPr>
                <w:sz w:val="14"/>
                <w:szCs w:val="14"/>
                <w:lang w:val="en-US"/>
              </w:rPr>
              <w:t>UK</w:t>
            </w:r>
            <w:r w:rsidRPr="00741EE9">
              <w:rPr>
                <w:sz w:val="14"/>
                <w:szCs w:val="14"/>
              </w:rPr>
              <w:t>541087</w:t>
            </w:r>
            <w:r w:rsidRPr="0050470A">
              <w:rPr>
                <w:sz w:val="14"/>
                <w:szCs w:val="14"/>
              </w:rPr>
              <w:t xml:space="preserve">, цвет </w:t>
            </w:r>
            <w:r>
              <w:rPr>
                <w:sz w:val="14"/>
                <w:szCs w:val="14"/>
              </w:rPr>
              <w:t>ярко коричневый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41EE9" w:rsidRPr="003F72D9" w:rsidRDefault="00741EE9" w:rsidP="00741EE9">
            <w:pPr>
              <w:jc w:val="center"/>
              <w:rPr>
                <w:sz w:val="14"/>
                <w:szCs w:val="14"/>
              </w:rPr>
            </w:pPr>
            <w:r w:rsidRPr="007631B7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24.</w:t>
            </w:r>
            <w:r w:rsidRPr="00741EE9">
              <w:rPr>
                <w:sz w:val="14"/>
                <w:szCs w:val="14"/>
              </w:rPr>
              <w:t>05</w:t>
            </w:r>
            <w:r w:rsidRPr="007631B7">
              <w:rPr>
                <w:sz w:val="14"/>
                <w:szCs w:val="14"/>
              </w:rPr>
              <w:t>.2022, 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7631B7">
              <w:rPr>
                <w:sz w:val="14"/>
                <w:szCs w:val="14"/>
              </w:rPr>
              <w:t xml:space="preserve">  </w:t>
            </w:r>
            <w:r>
              <w:rPr>
                <w:sz w:val="14"/>
                <w:szCs w:val="14"/>
              </w:rPr>
              <w:t>Дзержинского</w:t>
            </w:r>
            <w:r w:rsidRPr="007631B7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Сизых Ю.А.</w:t>
            </w:r>
            <w:r w:rsidRPr="007631B7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308 </w:t>
            </w:r>
            <w:r w:rsidRPr="007631B7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25.05</w:t>
            </w:r>
            <w:r w:rsidRPr="007631B7">
              <w:rPr>
                <w:sz w:val="14"/>
                <w:szCs w:val="14"/>
              </w:rPr>
              <w:t>.2022, собственник –</w:t>
            </w:r>
            <w:r>
              <w:rPr>
                <w:sz w:val="14"/>
                <w:szCs w:val="14"/>
              </w:rPr>
              <w:t xml:space="preserve"> Рудакова А.В.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41EE9" w:rsidRDefault="00741EE9" w:rsidP="00741EE9">
            <w:pPr>
              <w:jc w:val="center"/>
              <w:rPr>
                <w:sz w:val="14"/>
                <w:szCs w:val="14"/>
              </w:rPr>
            </w:pPr>
            <w:r w:rsidRPr="00741EE9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Есенина</w:t>
            </w:r>
            <w:r w:rsidRPr="00741EE9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39</w:t>
            </w:r>
            <w:r w:rsidRPr="00741EE9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>к.1</w:t>
            </w:r>
            <w:r w:rsidRPr="00741EE9">
              <w:rPr>
                <w:sz w:val="14"/>
                <w:szCs w:val="14"/>
              </w:rPr>
              <w:t xml:space="preserve"> тел.8</w:t>
            </w:r>
            <w:r>
              <w:rPr>
                <w:sz w:val="14"/>
                <w:szCs w:val="14"/>
              </w:rPr>
              <w:t>9529234441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41EE9" w:rsidRDefault="00741EE9" w:rsidP="00741EE9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755 700,00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41EE9" w:rsidRPr="00D304DC" w:rsidRDefault="00741EE9" w:rsidP="00741EE9">
            <w:pPr>
              <w:pStyle w:val="a9"/>
              <w:jc w:val="center"/>
              <w:rPr>
                <w:sz w:val="14"/>
                <w:szCs w:val="14"/>
              </w:rPr>
            </w:pPr>
            <w:r w:rsidRPr="00D304DC">
              <w:rPr>
                <w:sz w:val="14"/>
                <w:szCs w:val="14"/>
              </w:rPr>
              <w:t>16.08.2022</w:t>
            </w:r>
          </w:p>
          <w:p w:rsidR="00741EE9" w:rsidRDefault="00741EE9" w:rsidP="00741EE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D304DC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D304DC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41EE9" w:rsidRDefault="00741EE9" w:rsidP="00741EE9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377 850,00</w:t>
            </w:r>
          </w:p>
        </w:tc>
      </w:tr>
    </w:tbl>
    <w:p w:rsidR="00441380" w:rsidRDefault="0061619E" w:rsidP="00CA7CE7">
      <w:pPr>
        <w:tabs>
          <w:tab w:val="left" w:pos="15026"/>
        </w:tabs>
        <w:contextualSpacing/>
        <w:jc w:val="both"/>
        <w:rPr>
          <w:bCs/>
          <w:sz w:val="12"/>
          <w:szCs w:val="12"/>
        </w:rPr>
      </w:pPr>
      <w:r>
        <w:rPr>
          <w:b/>
          <w:bCs/>
          <w:sz w:val="12"/>
          <w:szCs w:val="12"/>
        </w:rPr>
        <w:t xml:space="preserve"> </w:t>
      </w:r>
      <w:r w:rsidR="00FA6D42" w:rsidRPr="00FA6D42">
        <w:rPr>
          <w:b/>
          <w:bCs/>
          <w:sz w:val="12"/>
          <w:szCs w:val="12"/>
        </w:rPr>
        <w:t xml:space="preserve">Срок приема заявок: С </w:t>
      </w:r>
      <w:r w:rsidR="00F11981">
        <w:rPr>
          <w:b/>
          <w:bCs/>
          <w:sz w:val="12"/>
          <w:szCs w:val="12"/>
        </w:rPr>
        <w:t>13</w:t>
      </w:r>
      <w:r w:rsidR="00AB635A">
        <w:rPr>
          <w:b/>
          <w:bCs/>
          <w:sz w:val="12"/>
          <w:szCs w:val="12"/>
        </w:rPr>
        <w:t>.07</w:t>
      </w:r>
      <w:r w:rsidR="006C59EB">
        <w:rPr>
          <w:b/>
          <w:bCs/>
          <w:sz w:val="12"/>
          <w:szCs w:val="12"/>
        </w:rPr>
        <w:t>.2022</w:t>
      </w:r>
      <w:r w:rsidR="00FA6D42" w:rsidRPr="00FA6D42">
        <w:rPr>
          <w:b/>
          <w:bCs/>
          <w:sz w:val="12"/>
          <w:szCs w:val="12"/>
        </w:rPr>
        <w:t xml:space="preserve"> с 16:00 (время московское) до </w:t>
      </w:r>
      <w:r w:rsidR="00F11981">
        <w:rPr>
          <w:b/>
          <w:bCs/>
          <w:sz w:val="12"/>
          <w:szCs w:val="12"/>
        </w:rPr>
        <w:t>25</w:t>
      </w:r>
      <w:r w:rsidR="00BC3F2E">
        <w:rPr>
          <w:b/>
          <w:bCs/>
          <w:sz w:val="12"/>
          <w:szCs w:val="12"/>
        </w:rPr>
        <w:t>.07</w:t>
      </w:r>
      <w:r w:rsidR="006C59EB">
        <w:rPr>
          <w:b/>
          <w:bCs/>
          <w:sz w:val="12"/>
          <w:szCs w:val="12"/>
        </w:rPr>
        <w:t>.2022</w:t>
      </w:r>
      <w:r w:rsidR="00FA6D42" w:rsidRPr="00FA6D42">
        <w:rPr>
          <w:b/>
          <w:bCs/>
          <w:sz w:val="12"/>
          <w:szCs w:val="12"/>
        </w:rPr>
        <w:t xml:space="preserve"> </w:t>
      </w:r>
      <w:r w:rsidR="00FA6D42" w:rsidRPr="00FA6D42">
        <w:rPr>
          <w:bCs/>
          <w:sz w:val="12"/>
          <w:szCs w:val="12"/>
        </w:rPr>
        <w:t>(включительно)</w:t>
      </w:r>
      <w:r w:rsidR="00FA6D42" w:rsidRPr="00FA6D42">
        <w:rPr>
          <w:b/>
          <w:bCs/>
          <w:sz w:val="12"/>
          <w:szCs w:val="12"/>
        </w:rPr>
        <w:t>16:00 (время московское)</w:t>
      </w:r>
      <w:r w:rsidR="00FA6D42" w:rsidRPr="00FA6D42">
        <w:rPr>
          <w:bCs/>
          <w:sz w:val="12"/>
          <w:szCs w:val="12"/>
        </w:rPr>
        <w:t>.</w:t>
      </w:r>
      <w:r w:rsidR="00540901" w:rsidRPr="002A01DF">
        <w:rPr>
          <w:bCs/>
          <w:sz w:val="12"/>
          <w:szCs w:val="12"/>
        </w:rPr>
        <w:t xml:space="preserve"> </w:t>
      </w:r>
      <w:r w:rsidR="00441380" w:rsidRPr="009C5998">
        <w:rPr>
          <w:b/>
          <w:bCs/>
          <w:sz w:val="12"/>
          <w:szCs w:val="12"/>
        </w:rPr>
        <w:t xml:space="preserve">По Уведомлению: №  </w:t>
      </w:r>
      <w:r w:rsidR="00D304DC">
        <w:rPr>
          <w:b/>
          <w:bCs/>
          <w:sz w:val="12"/>
          <w:szCs w:val="12"/>
        </w:rPr>
        <w:t>200, 140, 247, 308</w:t>
      </w:r>
      <w:r w:rsidR="001911DA">
        <w:rPr>
          <w:b/>
          <w:bCs/>
          <w:sz w:val="12"/>
          <w:szCs w:val="12"/>
        </w:rPr>
        <w:t xml:space="preserve"> </w:t>
      </w:r>
      <w:r w:rsidR="00441380" w:rsidRPr="009C5998">
        <w:rPr>
          <w:b/>
          <w:bCs/>
          <w:sz w:val="12"/>
          <w:szCs w:val="12"/>
        </w:rPr>
        <w:t xml:space="preserve">срок приема заявок: С </w:t>
      </w:r>
      <w:r w:rsidR="00D304DC">
        <w:rPr>
          <w:b/>
          <w:bCs/>
          <w:sz w:val="12"/>
          <w:szCs w:val="12"/>
        </w:rPr>
        <w:t>13</w:t>
      </w:r>
      <w:r w:rsidR="00AB635A">
        <w:rPr>
          <w:b/>
          <w:bCs/>
          <w:sz w:val="12"/>
          <w:szCs w:val="12"/>
        </w:rPr>
        <w:t>.07</w:t>
      </w:r>
      <w:r w:rsidR="00441380" w:rsidRPr="009C5998">
        <w:rPr>
          <w:b/>
          <w:bCs/>
          <w:sz w:val="12"/>
          <w:szCs w:val="12"/>
        </w:rPr>
        <w:t xml:space="preserve">.2022 с 16:00 (время московское) до </w:t>
      </w:r>
      <w:r w:rsidR="00D304DC">
        <w:rPr>
          <w:b/>
          <w:bCs/>
          <w:sz w:val="12"/>
          <w:szCs w:val="12"/>
        </w:rPr>
        <w:t>12</w:t>
      </w:r>
      <w:r w:rsidR="00AB635A">
        <w:rPr>
          <w:b/>
          <w:bCs/>
          <w:sz w:val="12"/>
          <w:szCs w:val="12"/>
        </w:rPr>
        <w:t>.08</w:t>
      </w:r>
      <w:r w:rsidR="006302CB">
        <w:rPr>
          <w:b/>
          <w:bCs/>
          <w:sz w:val="12"/>
          <w:szCs w:val="12"/>
        </w:rPr>
        <w:t>.</w:t>
      </w:r>
      <w:r w:rsidR="00441380" w:rsidRPr="004521E6">
        <w:rPr>
          <w:b/>
          <w:bCs/>
          <w:sz w:val="12"/>
          <w:szCs w:val="12"/>
        </w:rPr>
        <w:t>2022</w:t>
      </w:r>
      <w:r w:rsidR="00441380" w:rsidRPr="009C5998">
        <w:rPr>
          <w:b/>
          <w:bCs/>
          <w:sz w:val="12"/>
          <w:szCs w:val="12"/>
        </w:rPr>
        <w:t xml:space="preserve"> (включительно) 16:00 (время московское).</w:t>
      </w:r>
      <w:r w:rsidR="00741EE9">
        <w:rPr>
          <w:b/>
          <w:bCs/>
          <w:sz w:val="12"/>
          <w:szCs w:val="12"/>
        </w:rPr>
        <w:t xml:space="preserve"> Дополнительно сообщаем: в связи с технической опиской верным считать п</w:t>
      </w:r>
      <w:r w:rsidR="00741EE9" w:rsidRPr="00741EE9">
        <w:rPr>
          <w:b/>
          <w:bCs/>
          <w:sz w:val="12"/>
          <w:szCs w:val="12"/>
        </w:rPr>
        <w:t>о Уведомлени</w:t>
      </w:r>
      <w:r w:rsidR="00741EE9">
        <w:rPr>
          <w:b/>
          <w:bCs/>
          <w:sz w:val="12"/>
          <w:szCs w:val="12"/>
        </w:rPr>
        <w:t>ям</w:t>
      </w:r>
      <w:r w:rsidR="00741EE9" w:rsidRPr="00741EE9">
        <w:rPr>
          <w:b/>
          <w:bCs/>
          <w:sz w:val="12"/>
          <w:szCs w:val="12"/>
        </w:rPr>
        <w:t>: №  268, 297, 339 срок приема заявок: С 06.07.2022 с 16:00 (время московское) до 05.08.2022 (включительно) 16:00 (время московское</w:t>
      </w:r>
      <w:r w:rsidR="00741EE9">
        <w:rPr>
          <w:b/>
          <w:bCs/>
          <w:sz w:val="12"/>
          <w:szCs w:val="12"/>
        </w:rPr>
        <w:t>) (ранее опубликовано в газете «Советская Сибирь» № 27 от 06.07.2022).</w:t>
      </w:r>
    </w:p>
    <w:p w:rsidR="002037CE" w:rsidRPr="00F1286C" w:rsidRDefault="005544A2" w:rsidP="00CA7CE7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  <w:r w:rsidRPr="00F1286C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hyperlink r:id="rId7" w:tgtFrame="new" w:history="1">
        <w:r w:rsidRPr="00F1286C">
          <w:rPr>
            <w:rStyle w:val="a4"/>
            <w:bCs/>
            <w:sz w:val="12"/>
            <w:szCs w:val="12"/>
          </w:rPr>
          <w:t>http://</w:t>
        </w:r>
        <w:r w:rsidRPr="00F1286C">
          <w:rPr>
            <w:sz w:val="12"/>
            <w:szCs w:val="12"/>
          </w:rPr>
          <w:t xml:space="preserve"> </w:t>
        </w:r>
        <w:r w:rsidRPr="00F1286C">
          <w:rPr>
            <w:rStyle w:val="a4"/>
            <w:bCs/>
            <w:sz w:val="12"/>
            <w:szCs w:val="12"/>
          </w:rPr>
          <w:t xml:space="preserve">utp.ast-torg.ru </w:t>
        </w:r>
      </w:hyperlink>
      <w:r w:rsidRPr="00F1286C">
        <w:rPr>
          <w:bCs/>
          <w:sz w:val="12"/>
          <w:szCs w:val="12"/>
        </w:rPr>
        <w:t xml:space="preserve">. Дополнительное ознакомление с документами осуществляется в рабочие дни с 10:00 до 13:00 по адресу </w:t>
      </w:r>
      <w:r w:rsidR="00C54AE9" w:rsidRPr="00F1286C">
        <w:rPr>
          <w:bCs/>
          <w:sz w:val="12"/>
          <w:szCs w:val="12"/>
        </w:rPr>
        <w:t xml:space="preserve">Организатора торгов в кабинете № </w:t>
      </w:r>
      <w:r w:rsidR="002C3B00">
        <w:rPr>
          <w:bCs/>
          <w:sz w:val="12"/>
          <w:szCs w:val="12"/>
        </w:rPr>
        <w:t>104</w:t>
      </w:r>
      <w:r w:rsidR="00C54AE9" w:rsidRPr="00F1286C">
        <w:rPr>
          <w:bCs/>
          <w:sz w:val="12"/>
          <w:szCs w:val="12"/>
        </w:rPr>
        <w:t>.</w:t>
      </w:r>
      <w:r w:rsidR="007736CA" w:rsidRPr="00F1286C">
        <w:rPr>
          <w:b/>
          <w:bCs/>
          <w:sz w:val="12"/>
          <w:szCs w:val="12"/>
        </w:rPr>
        <w:t xml:space="preserve"> </w:t>
      </w:r>
      <w:proofErr w:type="gramStart"/>
      <w:r w:rsidR="002037CE" w:rsidRPr="00F1286C">
        <w:rPr>
          <w:b/>
          <w:bCs/>
          <w:sz w:val="12"/>
          <w:szCs w:val="12"/>
        </w:rPr>
        <w:t xml:space="preserve">Форма заявки  </w:t>
      </w:r>
      <w:r w:rsidR="002037CE" w:rsidRPr="00F1286C">
        <w:rPr>
          <w:bCs/>
          <w:sz w:val="12"/>
          <w:szCs w:val="12"/>
        </w:rPr>
        <w:t>на участие в торгах</w:t>
      </w:r>
      <w:r w:rsidR="002037CE" w:rsidRPr="00F1286C">
        <w:rPr>
          <w:sz w:val="12"/>
          <w:szCs w:val="12"/>
        </w:rPr>
        <w:t>,</w:t>
      </w:r>
      <w:r w:rsidR="002037CE" w:rsidRPr="00F1286C">
        <w:rPr>
          <w:bCs/>
          <w:sz w:val="12"/>
          <w:szCs w:val="12"/>
        </w:rPr>
        <w:t xml:space="preserve"> </w:t>
      </w:r>
      <w:r w:rsidR="002037CE" w:rsidRPr="00F1286C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F1286C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8" w:history="1">
        <w:r w:rsidR="002037CE" w:rsidRPr="00F1286C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F1286C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r:id="rId9" w:tgtFrame="new" w:history="1">
        <w:r w:rsidR="00FC6E9E" w:rsidRPr="00F1286C">
          <w:rPr>
            <w:rStyle w:val="a4"/>
            <w:sz w:val="12"/>
            <w:szCs w:val="12"/>
          </w:rPr>
          <w:t>http://</w:t>
        </w:r>
        <w:r w:rsidR="007D34DF" w:rsidRPr="00F1286C">
          <w:rPr>
            <w:sz w:val="12"/>
            <w:szCs w:val="12"/>
          </w:rPr>
          <w:t xml:space="preserve"> </w:t>
        </w:r>
        <w:r w:rsidR="007D34DF" w:rsidRPr="00F1286C">
          <w:rPr>
            <w:rStyle w:val="a4"/>
            <w:sz w:val="12"/>
            <w:szCs w:val="12"/>
          </w:rPr>
          <w:t xml:space="preserve">utp.ast-torg.ru </w:t>
        </w:r>
      </w:hyperlink>
      <w:r w:rsidR="002037CE" w:rsidRPr="00F1286C">
        <w:rPr>
          <w:rFonts w:eastAsiaTheme="minorEastAsia"/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F1286C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перечнем, объявленным в извещении, а</w:t>
      </w:r>
      <w:proofErr w:type="gramEnd"/>
      <w:r w:rsidR="002037CE" w:rsidRPr="00F1286C">
        <w:rPr>
          <w:sz w:val="12"/>
          <w:szCs w:val="12"/>
        </w:rPr>
        <w:t xml:space="preserve"> также обеспечившие поступление установленного размера задатка в сроки и </w:t>
      </w:r>
      <w:proofErr w:type="gramStart"/>
      <w:r w:rsidR="002037CE" w:rsidRPr="00F1286C">
        <w:rPr>
          <w:sz w:val="12"/>
          <w:szCs w:val="12"/>
        </w:rPr>
        <w:t>порядке</w:t>
      </w:r>
      <w:proofErr w:type="gramEnd"/>
      <w:r w:rsidR="002037CE" w:rsidRPr="00F1286C">
        <w:rPr>
          <w:sz w:val="12"/>
          <w:szCs w:val="12"/>
        </w:rPr>
        <w:t xml:space="preserve">, указанные в информационном сообщении. </w:t>
      </w:r>
      <w:r w:rsidR="002037CE" w:rsidRPr="00F1286C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F1286C">
        <w:rPr>
          <w:sz w:val="12"/>
          <w:szCs w:val="12"/>
        </w:rPr>
        <w:t xml:space="preserve">: 1. </w:t>
      </w:r>
      <w:proofErr w:type="gramStart"/>
      <w:r w:rsidR="002037CE" w:rsidRPr="00F1286C">
        <w:rPr>
          <w:sz w:val="12"/>
          <w:szCs w:val="12"/>
          <w:u w:val="single"/>
        </w:rPr>
        <w:t>Для юр. лиц</w:t>
      </w:r>
      <w:r w:rsidR="002037CE" w:rsidRPr="00F1286C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F1286C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F1286C">
        <w:rPr>
          <w:sz w:val="12"/>
          <w:szCs w:val="12"/>
          <w:u w:val="single"/>
        </w:rPr>
        <w:t>Для ИП</w:t>
      </w:r>
      <w:r w:rsidR="002037CE" w:rsidRPr="00F1286C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F1286C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F1286C">
        <w:rPr>
          <w:sz w:val="12"/>
          <w:szCs w:val="12"/>
          <w:u w:val="single"/>
        </w:rPr>
        <w:t>Для физ. лиц</w:t>
      </w:r>
      <w:r w:rsidR="002037CE" w:rsidRPr="00F1286C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F1286C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F1286C">
        <w:rPr>
          <w:color w:val="000000"/>
          <w:sz w:val="12"/>
          <w:szCs w:val="12"/>
        </w:rPr>
        <w:t xml:space="preserve">(все страницы - </w:t>
      </w:r>
      <w:r w:rsidR="002037CE" w:rsidRPr="00F1286C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F1286C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F1286C">
        <w:rPr>
          <w:sz w:val="12"/>
          <w:szCs w:val="12"/>
        </w:rPr>
        <w:t>скан-образов</w:t>
      </w:r>
      <w:proofErr w:type="gramEnd"/>
      <w:r w:rsidR="002037CE" w:rsidRPr="00F1286C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F1286C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л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/с 05511А18510). Наименование банка: </w:t>
      </w:r>
      <w:proofErr w:type="gramStart"/>
      <w:r w:rsidR="007A2A24" w:rsidRPr="00F1286C">
        <w:rPr>
          <w:b/>
          <w:bCs/>
          <w:sz w:val="12"/>
          <w:szCs w:val="12"/>
          <w:u w:val="single"/>
        </w:rPr>
        <w:t>Сибирское</w:t>
      </w:r>
      <w:proofErr w:type="gramEnd"/>
      <w:r w:rsidR="007A2A24" w:rsidRPr="00F1286C">
        <w:rPr>
          <w:b/>
          <w:bCs/>
          <w:sz w:val="12"/>
          <w:szCs w:val="12"/>
          <w:u w:val="single"/>
        </w:rPr>
        <w:t xml:space="preserve">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 w:rsidRPr="00F1286C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F1286C">
        <w:rPr>
          <w:sz w:val="12"/>
          <w:szCs w:val="12"/>
        </w:rPr>
        <w:t xml:space="preserve">, </w:t>
      </w:r>
      <w:r w:rsidR="002037CE" w:rsidRPr="00F1286C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F1286C">
        <w:rPr>
          <w:b/>
          <w:sz w:val="12"/>
          <w:szCs w:val="12"/>
        </w:rPr>
        <w:t>с даты зачисления</w:t>
      </w:r>
      <w:proofErr w:type="gramEnd"/>
      <w:r w:rsidR="002037CE" w:rsidRPr="00F1286C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F1286C">
        <w:rPr>
          <w:sz w:val="12"/>
          <w:szCs w:val="12"/>
        </w:rPr>
        <w:t xml:space="preserve">. </w:t>
      </w:r>
      <w:r w:rsidR="002037CE" w:rsidRPr="00F1286C">
        <w:rPr>
          <w:b/>
          <w:sz w:val="12"/>
          <w:szCs w:val="12"/>
          <w:u w:val="single"/>
        </w:rPr>
        <w:t>Порядок проведения аукциона:</w:t>
      </w:r>
      <w:r w:rsidR="002037CE" w:rsidRPr="00F1286C">
        <w:rPr>
          <w:b/>
          <w:sz w:val="12"/>
          <w:szCs w:val="12"/>
        </w:rPr>
        <w:t xml:space="preserve"> </w:t>
      </w:r>
      <w:r w:rsidR="002037CE" w:rsidRPr="00F1286C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F1286C">
        <w:rPr>
          <w:bCs/>
          <w:sz w:val="12"/>
          <w:szCs w:val="12"/>
        </w:rPr>
        <w:t>(383) 399-12-45.</w:t>
      </w:r>
    </w:p>
    <w:p w:rsidR="002037CE" w:rsidRPr="00F1286C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sectPr w:rsidR="002037CE" w:rsidRPr="00F1286C" w:rsidSect="002330A3">
      <w:pgSz w:w="16838" w:h="11906" w:orient="landscape"/>
      <w:pgMar w:top="426" w:right="395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02990"/>
    <w:rsid w:val="00004DB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19A"/>
    <w:rsid w:val="000269C4"/>
    <w:rsid w:val="00026C8B"/>
    <w:rsid w:val="00027766"/>
    <w:rsid w:val="0003026C"/>
    <w:rsid w:val="00031AFF"/>
    <w:rsid w:val="00032404"/>
    <w:rsid w:val="000335D5"/>
    <w:rsid w:val="00034482"/>
    <w:rsid w:val="00034AA1"/>
    <w:rsid w:val="00034F91"/>
    <w:rsid w:val="000359B0"/>
    <w:rsid w:val="00035A79"/>
    <w:rsid w:val="00035D98"/>
    <w:rsid w:val="00036A43"/>
    <w:rsid w:val="00040C63"/>
    <w:rsid w:val="00040D16"/>
    <w:rsid w:val="00043132"/>
    <w:rsid w:val="000456F6"/>
    <w:rsid w:val="000530F5"/>
    <w:rsid w:val="00054CA0"/>
    <w:rsid w:val="00055A48"/>
    <w:rsid w:val="00056910"/>
    <w:rsid w:val="00060220"/>
    <w:rsid w:val="00060562"/>
    <w:rsid w:val="00060E21"/>
    <w:rsid w:val="000623DE"/>
    <w:rsid w:val="00063671"/>
    <w:rsid w:val="00064027"/>
    <w:rsid w:val="0006507E"/>
    <w:rsid w:val="00071E39"/>
    <w:rsid w:val="00072A93"/>
    <w:rsid w:val="00072DC2"/>
    <w:rsid w:val="00073FEB"/>
    <w:rsid w:val="000762A9"/>
    <w:rsid w:val="000773CF"/>
    <w:rsid w:val="0008612F"/>
    <w:rsid w:val="0008620A"/>
    <w:rsid w:val="00090885"/>
    <w:rsid w:val="000931E5"/>
    <w:rsid w:val="0009326A"/>
    <w:rsid w:val="000A2B85"/>
    <w:rsid w:val="000A2F69"/>
    <w:rsid w:val="000A3773"/>
    <w:rsid w:val="000A3842"/>
    <w:rsid w:val="000A7167"/>
    <w:rsid w:val="000B0088"/>
    <w:rsid w:val="000B01A3"/>
    <w:rsid w:val="000B1A9B"/>
    <w:rsid w:val="000B1CB2"/>
    <w:rsid w:val="000B29DD"/>
    <w:rsid w:val="000B3196"/>
    <w:rsid w:val="000B3B9B"/>
    <w:rsid w:val="000B41D8"/>
    <w:rsid w:val="000B4E17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24C1"/>
    <w:rsid w:val="000D2964"/>
    <w:rsid w:val="000D440B"/>
    <w:rsid w:val="000D7536"/>
    <w:rsid w:val="000D7CF3"/>
    <w:rsid w:val="000E2192"/>
    <w:rsid w:val="000E22A2"/>
    <w:rsid w:val="000E3918"/>
    <w:rsid w:val="000E3F5C"/>
    <w:rsid w:val="000E3F9D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7672"/>
    <w:rsid w:val="001000E3"/>
    <w:rsid w:val="001002AA"/>
    <w:rsid w:val="001003F4"/>
    <w:rsid w:val="001013C3"/>
    <w:rsid w:val="001035D4"/>
    <w:rsid w:val="00103717"/>
    <w:rsid w:val="00104DB3"/>
    <w:rsid w:val="0011172E"/>
    <w:rsid w:val="00112D10"/>
    <w:rsid w:val="0011358A"/>
    <w:rsid w:val="0011370F"/>
    <w:rsid w:val="00113987"/>
    <w:rsid w:val="0011600E"/>
    <w:rsid w:val="00122E75"/>
    <w:rsid w:val="001243C9"/>
    <w:rsid w:val="00125044"/>
    <w:rsid w:val="001254A4"/>
    <w:rsid w:val="001302D0"/>
    <w:rsid w:val="0013495E"/>
    <w:rsid w:val="001357F8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38BE"/>
    <w:rsid w:val="00165155"/>
    <w:rsid w:val="0016536D"/>
    <w:rsid w:val="00165482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42E3"/>
    <w:rsid w:val="0017524F"/>
    <w:rsid w:val="00175A6D"/>
    <w:rsid w:val="00175D12"/>
    <w:rsid w:val="00175D1B"/>
    <w:rsid w:val="00181A78"/>
    <w:rsid w:val="00182277"/>
    <w:rsid w:val="001830E8"/>
    <w:rsid w:val="00184359"/>
    <w:rsid w:val="00184C0A"/>
    <w:rsid w:val="00185710"/>
    <w:rsid w:val="00185F26"/>
    <w:rsid w:val="00187531"/>
    <w:rsid w:val="00187EB8"/>
    <w:rsid w:val="001911DA"/>
    <w:rsid w:val="00191313"/>
    <w:rsid w:val="0019314E"/>
    <w:rsid w:val="001939A1"/>
    <w:rsid w:val="00193B3B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BDF"/>
    <w:rsid w:val="001C4180"/>
    <w:rsid w:val="001C50AD"/>
    <w:rsid w:val="001C6235"/>
    <w:rsid w:val="001D0B56"/>
    <w:rsid w:val="001D0CB7"/>
    <w:rsid w:val="001D1ABF"/>
    <w:rsid w:val="001D2497"/>
    <w:rsid w:val="001D255B"/>
    <w:rsid w:val="001D3821"/>
    <w:rsid w:val="001D7E4F"/>
    <w:rsid w:val="001E00D9"/>
    <w:rsid w:val="001E0CF2"/>
    <w:rsid w:val="001E0F51"/>
    <w:rsid w:val="001E1A0E"/>
    <w:rsid w:val="001E3693"/>
    <w:rsid w:val="001E5C2E"/>
    <w:rsid w:val="001F045E"/>
    <w:rsid w:val="001F156E"/>
    <w:rsid w:val="001F21E2"/>
    <w:rsid w:val="001F2209"/>
    <w:rsid w:val="001F2EF6"/>
    <w:rsid w:val="001F6BB9"/>
    <w:rsid w:val="00200D78"/>
    <w:rsid w:val="00202D1C"/>
    <w:rsid w:val="0020310E"/>
    <w:rsid w:val="002037CE"/>
    <w:rsid w:val="00204AF9"/>
    <w:rsid w:val="00211827"/>
    <w:rsid w:val="0021353C"/>
    <w:rsid w:val="00214239"/>
    <w:rsid w:val="00214CFD"/>
    <w:rsid w:val="00221875"/>
    <w:rsid w:val="00222B46"/>
    <w:rsid w:val="00223BC1"/>
    <w:rsid w:val="00223DB3"/>
    <w:rsid w:val="002253A6"/>
    <w:rsid w:val="00226C2E"/>
    <w:rsid w:val="002318EC"/>
    <w:rsid w:val="00231B4A"/>
    <w:rsid w:val="00231EEB"/>
    <w:rsid w:val="002330A3"/>
    <w:rsid w:val="00233252"/>
    <w:rsid w:val="00234FEE"/>
    <w:rsid w:val="002360D9"/>
    <w:rsid w:val="00236716"/>
    <w:rsid w:val="00236C5E"/>
    <w:rsid w:val="00237C72"/>
    <w:rsid w:val="0024118D"/>
    <w:rsid w:val="00241E16"/>
    <w:rsid w:val="00242900"/>
    <w:rsid w:val="00243CE6"/>
    <w:rsid w:val="002446C6"/>
    <w:rsid w:val="002506DC"/>
    <w:rsid w:val="00250B01"/>
    <w:rsid w:val="00252BEB"/>
    <w:rsid w:val="00252DE5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049"/>
    <w:rsid w:val="002934BF"/>
    <w:rsid w:val="00294FB3"/>
    <w:rsid w:val="0029505C"/>
    <w:rsid w:val="00296080"/>
    <w:rsid w:val="00296952"/>
    <w:rsid w:val="00296CBD"/>
    <w:rsid w:val="0029752F"/>
    <w:rsid w:val="002A001D"/>
    <w:rsid w:val="002A01DF"/>
    <w:rsid w:val="002A0337"/>
    <w:rsid w:val="002A100B"/>
    <w:rsid w:val="002A1557"/>
    <w:rsid w:val="002A2672"/>
    <w:rsid w:val="002A528E"/>
    <w:rsid w:val="002A5453"/>
    <w:rsid w:val="002A5DA0"/>
    <w:rsid w:val="002A5FC1"/>
    <w:rsid w:val="002A7813"/>
    <w:rsid w:val="002B2727"/>
    <w:rsid w:val="002B2C03"/>
    <w:rsid w:val="002B3B57"/>
    <w:rsid w:val="002B4F03"/>
    <w:rsid w:val="002B5A9D"/>
    <w:rsid w:val="002B5BC7"/>
    <w:rsid w:val="002B76DF"/>
    <w:rsid w:val="002C1B16"/>
    <w:rsid w:val="002C3B00"/>
    <w:rsid w:val="002C5D77"/>
    <w:rsid w:val="002C62D2"/>
    <w:rsid w:val="002C7E70"/>
    <w:rsid w:val="002D0720"/>
    <w:rsid w:val="002D11F0"/>
    <w:rsid w:val="002D36BD"/>
    <w:rsid w:val="002D3A4C"/>
    <w:rsid w:val="002D3A55"/>
    <w:rsid w:val="002D4B32"/>
    <w:rsid w:val="002D6C6B"/>
    <w:rsid w:val="002E107E"/>
    <w:rsid w:val="002E1E3E"/>
    <w:rsid w:val="002E6E41"/>
    <w:rsid w:val="002F0576"/>
    <w:rsid w:val="002F2222"/>
    <w:rsid w:val="002F304D"/>
    <w:rsid w:val="002F4A17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82C"/>
    <w:rsid w:val="00327C65"/>
    <w:rsid w:val="00327F17"/>
    <w:rsid w:val="00330BF9"/>
    <w:rsid w:val="00332686"/>
    <w:rsid w:val="00335E8B"/>
    <w:rsid w:val="0034028C"/>
    <w:rsid w:val="00340306"/>
    <w:rsid w:val="00341B03"/>
    <w:rsid w:val="00344E5A"/>
    <w:rsid w:val="003452AA"/>
    <w:rsid w:val="003453CA"/>
    <w:rsid w:val="00345460"/>
    <w:rsid w:val="00346ABB"/>
    <w:rsid w:val="00350142"/>
    <w:rsid w:val="0035020B"/>
    <w:rsid w:val="00352273"/>
    <w:rsid w:val="003526C1"/>
    <w:rsid w:val="003544B9"/>
    <w:rsid w:val="00355D85"/>
    <w:rsid w:val="0035694C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84581"/>
    <w:rsid w:val="0038524E"/>
    <w:rsid w:val="00386B94"/>
    <w:rsid w:val="003877BE"/>
    <w:rsid w:val="003909F7"/>
    <w:rsid w:val="003917F2"/>
    <w:rsid w:val="00393277"/>
    <w:rsid w:val="00393BD6"/>
    <w:rsid w:val="003947EC"/>
    <w:rsid w:val="00395461"/>
    <w:rsid w:val="00397D7B"/>
    <w:rsid w:val="003A0A5B"/>
    <w:rsid w:val="003A4982"/>
    <w:rsid w:val="003A64D5"/>
    <w:rsid w:val="003B1295"/>
    <w:rsid w:val="003B21A9"/>
    <w:rsid w:val="003B76D0"/>
    <w:rsid w:val="003B7975"/>
    <w:rsid w:val="003C0B61"/>
    <w:rsid w:val="003C1B1C"/>
    <w:rsid w:val="003C1B39"/>
    <w:rsid w:val="003C1EFE"/>
    <w:rsid w:val="003C3414"/>
    <w:rsid w:val="003D0C00"/>
    <w:rsid w:val="003D23D3"/>
    <w:rsid w:val="003D2B19"/>
    <w:rsid w:val="003D7F83"/>
    <w:rsid w:val="003E04B7"/>
    <w:rsid w:val="003E1880"/>
    <w:rsid w:val="003E18BB"/>
    <w:rsid w:val="003E2063"/>
    <w:rsid w:val="003E3306"/>
    <w:rsid w:val="003E35C1"/>
    <w:rsid w:val="003E5096"/>
    <w:rsid w:val="003E5171"/>
    <w:rsid w:val="003E5623"/>
    <w:rsid w:val="003E5F1A"/>
    <w:rsid w:val="003E7CBD"/>
    <w:rsid w:val="003F0F3E"/>
    <w:rsid w:val="003F289F"/>
    <w:rsid w:val="003F2D44"/>
    <w:rsid w:val="003F5740"/>
    <w:rsid w:val="003F5921"/>
    <w:rsid w:val="003F72D9"/>
    <w:rsid w:val="003F79E3"/>
    <w:rsid w:val="00401152"/>
    <w:rsid w:val="004020E3"/>
    <w:rsid w:val="00403AEE"/>
    <w:rsid w:val="00404818"/>
    <w:rsid w:val="00404ABE"/>
    <w:rsid w:val="00407B5A"/>
    <w:rsid w:val="00410EEE"/>
    <w:rsid w:val="00413954"/>
    <w:rsid w:val="00415003"/>
    <w:rsid w:val="0041565E"/>
    <w:rsid w:val="00417230"/>
    <w:rsid w:val="00420E79"/>
    <w:rsid w:val="004230E7"/>
    <w:rsid w:val="0042384E"/>
    <w:rsid w:val="00426C5B"/>
    <w:rsid w:val="00433338"/>
    <w:rsid w:val="0043404D"/>
    <w:rsid w:val="00435C8D"/>
    <w:rsid w:val="00437C85"/>
    <w:rsid w:val="00441380"/>
    <w:rsid w:val="00442E9B"/>
    <w:rsid w:val="00444DF5"/>
    <w:rsid w:val="0044592E"/>
    <w:rsid w:val="00445A3E"/>
    <w:rsid w:val="00447B11"/>
    <w:rsid w:val="004514E2"/>
    <w:rsid w:val="004521E6"/>
    <w:rsid w:val="00453BF7"/>
    <w:rsid w:val="004548F3"/>
    <w:rsid w:val="0045509A"/>
    <w:rsid w:val="004567AD"/>
    <w:rsid w:val="004602EB"/>
    <w:rsid w:val="00461CF2"/>
    <w:rsid w:val="004634A1"/>
    <w:rsid w:val="004637C3"/>
    <w:rsid w:val="00470E27"/>
    <w:rsid w:val="004713C1"/>
    <w:rsid w:val="00471FF8"/>
    <w:rsid w:val="00490ECB"/>
    <w:rsid w:val="004913A6"/>
    <w:rsid w:val="0049143B"/>
    <w:rsid w:val="00491F83"/>
    <w:rsid w:val="00493FF0"/>
    <w:rsid w:val="00496E56"/>
    <w:rsid w:val="00497290"/>
    <w:rsid w:val="00497C20"/>
    <w:rsid w:val="004A0D4E"/>
    <w:rsid w:val="004A1584"/>
    <w:rsid w:val="004A3C2E"/>
    <w:rsid w:val="004A7495"/>
    <w:rsid w:val="004B03EB"/>
    <w:rsid w:val="004B4C9C"/>
    <w:rsid w:val="004B5109"/>
    <w:rsid w:val="004B782F"/>
    <w:rsid w:val="004B7E3C"/>
    <w:rsid w:val="004C3142"/>
    <w:rsid w:val="004C4B7E"/>
    <w:rsid w:val="004C58D5"/>
    <w:rsid w:val="004C6008"/>
    <w:rsid w:val="004D0061"/>
    <w:rsid w:val="004D22FB"/>
    <w:rsid w:val="004D28AF"/>
    <w:rsid w:val="004D2CED"/>
    <w:rsid w:val="004D3357"/>
    <w:rsid w:val="004D37CF"/>
    <w:rsid w:val="004D3B0B"/>
    <w:rsid w:val="004D3E67"/>
    <w:rsid w:val="004D4B99"/>
    <w:rsid w:val="004D6F2F"/>
    <w:rsid w:val="004E02ED"/>
    <w:rsid w:val="004E05B0"/>
    <w:rsid w:val="004E224A"/>
    <w:rsid w:val="004E64C5"/>
    <w:rsid w:val="004E749A"/>
    <w:rsid w:val="004E7526"/>
    <w:rsid w:val="004F087A"/>
    <w:rsid w:val="004F1BB0"/>
    <w:rsid w:val="004F26AB"/>
    <w:rsid w:val="004F62A2"/>
    <w:rsid w:val="004F7132"/>
    <w:rsid w:val="004F7CFD"/>
    <w:rsid w:val="005029D9"/>
    <w:rsid w:val="00502CC9"/>
    <w:rsid w:val="0050326F"/>
    <w:rsid w:val="00503FD6"/>
    <w:rsid w:val="0050470A"/>
    <w:rsid w:val="005051EB"/>
    <w:rsid w:val="00505884"/>
    <w:rsid w:val="00505E72"/>
    <w:rsid w:val="005111A6"/>
    <w:rsid w:val="00514054"/>
    <w:rsid w:val="00515696"/>
    <w:rsid w:val="00515977"/>
    <w:rsid w:val="00517171"/>
    <w:rsid w:val="005175B9"/>
    <w:rsid w:val="00517C1F"/>
    <w:rsid w:val="00521C26"/>
    <w:rsid w:val="0052373F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397"/>
    <w:rsid w:val="005544A2"/>
    <w:rsid w:val="0056189B"/>
    <w:rsid w:val="005621E4"/>
    <w:rsid w:val="005632D4"/>
    <w:rsid w:val="005667B7"/>
    <w:rsid w:val="00572898"/>
    <w:rsid w:val="00572C39"/>
    <w:rsid w:val="00574911"/>
    <w:rsid w:val="005757C0"/>
    <w:rsid w:val="005823C2"/>
    <w:rsid w:val="005824E9"/>
    <w:rsid w:val="005860CE"/>
    <w:rsid w:val="005869A5"/>
    <w:rsid w:val="00587E41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26DD"/>
    <w:rsid w:val="005A4203"/>
    <w:rsid w:val="005A42A2"/>
    <w:rsid w:val="005A5682"/>
    <w:rsid w:val="005B05F7"/>
    <w:rsid w:val="005B1B3C"/>
    <w:rsid w:val="005B3633"/>
    <w:rsid w:val="005B40B3"/>
    <w:rsid w:val="005B5547"/>
    <w:rsid w:val="005C1544"/>
    <w:rsid w:val="005C15AB"/>
    <w:rsid w:val="005C21C9"/>
    <w:rsid w:val="005C3EE9"/>
    <w:rsid w:val="005C629D"/>
    <w:rsid w:val="005D034D"/>
    <w:rsid w:val="005D0990"/>
    <w:rsid w:val="005D09B5"/>
    <w:rsid w:val="005D0B7B"/>
    <w:rsid w:val="005D28AD"/>
    <w:rsid w:val="005D66CB"/>
    <w:rsid w:val="005D67E9"/>
    <w:rsid w:val="005D6E00"/>
    <w:rsid w:val="005D7BC9"/>
    <w:rsid w:val="005E018C"/>
    <w:rsid w:val="005E3326"/>
    <w:rsid w:val="005E3BE9"/>
    <w:rsid w:val="005E3E7D"/>
    <w:rsid w:val="005E3F69"/>
    <w:rsid w:val="005E5022"/>
    <w:rsid w:val="005E7B7E"/>
    <w:rsid w:val="005F0679"/>
    <w:rsid w:val="005F345D"/>
    <w:rsid w:val="005F4D99"/>
    <w:rsid w:val="00600F8F"/>
    <w:rsid w:val="0060190E"/>
    <w:rsid w:val="00601C9D"/>
    <w:rsid w:val="006022EF"/>
    <w:rsid w:val="00606F8F"/>
    <w:rsid w:val="00610AD6"/>
    <w:rsid w:val="00611BDE"/>
    <w:rsid w:val="0061200B"/>
    <w:rsid w:val="006124FB"/>
    <w:rsid w:val="00614274"/>
    <w:rsid w:val="0061591D"/>
    <w:rsid w:val="0061619E"/>
    <w:rsid w:val="00616CCD"/>
    <w:rsid w:val="00616D33"/>
    <w:rsid w:val="00617DCD"/>
    <w:rsid w:val="00620DCF"/>
    <w:rsid w:val="006218AA"/>
    <w:rsid w:val="00621ABC"/>
    <w:rsid w:val="00623A7E"/>
    <w:rsid w:val="00624616"/>
    <w:rsid w:val="006276AD"/>
    <w:rsid w:val="006302CB"/>
    <w:rsid w:val="006302EA"/>
    <w:rsid w:val="006312BC"/>
    <w:rsid w:val="0063135C"/>
    <w:rsid w:val="006333AE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3182"/>
    <w:rsid w:val="0064459A"/>
    <w:rsid w:val="0064484A"/>
    <w:rsid w:val="006461D8"/>
    <w:rsid w:val="006479B2"/>
    <w:rsid w:val="006533FA"/>
    <w:rsid w:val="006536DA"/>
    <w:rsid w:val="00653AF0"/>
    <w:rsid w:val="006610EF"/>
    <w:rsid w:val="006634C1"/>
    <w:rsid w:val="006666A6"/>
    <w:rsid w:val="00670B80"/>
    <w:rsid w:val="006714D4"/>
    <w:rsid w:val="00671F0B"/>
    <w:rsid w:val="006720AF"/>
    <w:rsid w:val="0067413B"/>
    <w:rsid w:val="00674392"/>
    <w:rsid w:val="0067468C"/>
    <w:rsid w:val="00674A79"/>
    <w:rsid w:val="006764A5"/>
    <w:rsid w:val="00682098"/>
    <w:rsid w:val="00682356"/>
    <w:rsid w:val="006830AC"/>
    <w:rsid w:val="00684C87"/>
    <w:rsid w:val="00685444"/>
    <w:rsid w:val="006866AC"/>
    <w:rsid w:val="006900A9"/>
    <w:rsid w:val="00690318"/>
    <w:rsid w:val="006904A3"/>
    <w:rsid w:val="006906D8"/>
    <w:rsid w:val="0069141F"/>
    <w:rsid w:val="00692448"/>
    <w:rsid w:val="00693555"/>
    <w:rsid w:val="006949FE"/>
    <w:rsid w:val="00695100"/>
    <w:rsid w:val="006A0037"/>
    <w:rsid w:val="006A10BA"/>
    <w:rsid w:val="006A416B"/>
    <w:rsid w:val="006A52FF"/>
    <w:rsid w:val="006A559C"/>
    <w:rsid w:val="006A79BA"/>
    <w:rsid w:val="006B0860"/>
    <w:rsid w:val="006B1C68"/>
    <w:rsid w:val="006B59EE"/>
    <w:rsid w:val="006C05C4"/>
    <w:rsid w:val="006C2098"/>
    <w:rsid w:val="006C48F0"/>
    <w:rsid w:val="006C59EB"/>
    <w:rsid w:val="006C6567"/>
    <w:rsid w:val="006C6AC5"/>
    <w:rsid w:val="006C7660"/>
    <w:rsid w:val="006D0CAB"/>
    <w:rsid w:val="006D11C4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0C11"/>
    <w:rsid w:val="006F15F8"/>
    <w:rsid w:val="006F1BFB"/>
    <w:rsid w:val="006F3614"/>
    <w:rsid w:val="006F40EE"/>
    <w:rsid w:val="006F43F4"/>
    <w:rsid w:val="006F48CC"/>
    <w:rsid w:val="006F5998"/>
    <w:rsid w:val="006F6DC4"/>
    <w:rsid w:val="007051A1"/>
    <w:rsid w:val="0070628B"/>
    <w:rsid w:val="00706F09"/>
    <w:rsid w:val="007078F6"/>
    <w:rsid w:val="00707A1C"/>
    <w:rsid w:val="00707F6C"/>
    <w:rsid w:val="007103BE"/>
    <w:rsid w:val="007106BE"/>
    <w:rsid w:val="007115B3"/>
    <w:rsid w:val="00711A19"/>
    <w:rsid w:val="0071413E"/>
    <w:rsid w:val="00714395"/>
    <w:rsid w:val="0071477F"/>
    <w:rsid w:val="0071518D"/>
    <w:rsid w:val="007154AC"/>
    <w:rsid w:val="00717518"/>
    <w:rsid w:val="00720311"/>
    <w:rsid w:val="00724273"/>
    <w:rsid w:val="00724A2F"/>
    <w:rsid w:val="00724C4E"/>
    <w:rsid w:val="0072624D"/>
    <w:rsid w:val="00727D92"/>
    <w:rsid w:val="007308CD"/>
    <w:rsid w:val="00731675"/>
    <w:rsid w:val="007329E2"/>
    <w:rsid w:val="0073300F"/>
    <w:rsid w:val="0073407E"/>
    <w:rsid w:val="00734632"/>
    <w:rsid w:val="00736484"/>
    <w:rsid w:val="00740B7D"/>
    <w:rsid w:val="007419CE"/>
    <w:rsid w:val="00741EE9"/>
    <w:rsid w:val="00742403"/>
    <w:rsid w:val="00743A44"/>
    <w:rsid w:val="00745242"/>
    <w:rsid w:val="0074524E"/>
    <w:rsid w:val="007457D1"/>
    <w:rsid w:val="0074597C"/>
    <w:rsid w:val="00747E48"/>
    <w:rsid w:val="00750788"/>
    <w:rsid w:val="00752375"/>
    <w:rsid w:val="00752481"/>
    <w:rsid w:val="007528D3"/>
    <w:rsid w:val="00752BCB"/>
    <w:rsid w:val="007534EF"/>
    <w:rsid w:val="0075670A"/>
    <w:rsid w:val="00757CB9"/>
    <w:rsid w:val="00760A0D"/>
    <w:rsid w:val="0076193B"/>
    <w:rsid w:val="00761F72"/>
    <w:rsid w:val="007631B7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26DA"/>
    <w:rsid w:val="00784038"/>
    <w:rsid w:val="00786D30"/>
    <w:rsid w:val="0078776A"/>
    <w:rsid w:val="0079016F"/>
    <w:rsid w:val="00790FF9"/>
    <w:rsid w:val="00791C6E"/>
    <w:rsid w:val="00793015"/>
    <w:rsid w:val="00793AE1"/>
    <w:rsid w:val="00794906"/>
    <w:rsid w:val="007A25EF"/>
    <w:rsid w:val="007A2A24"/>
    <w:rsid w:val="007A3D90"/>
    <w:rsid w:val="007A4514"/>
    <w:rsid w:val="007A5DCA"/>
    <w:rsid w:val="007A658D"/>
    <w:rsid w:val="007A7471"/>
    <w:rsid w:val="007A7A4F"/>
    <w:rsid w:val="007B0C34"/>
    <w:rsid w:val="007B0DEC"/>
    <w:rsid w:val="007B2147"/>
    <w:rsid w:val="007B4EEC"/>
    <w:rsid w:val="007B4FB1"/>
    <w:rsid w:val="007B651B"/>
    <w:rsid w:val="007C0CA0"/>
    <w:rsid w:val="007C1B53"/>
    <w:rsid w:val="007C1DCB"/>
    <w:rsid w:val="007C4678"/>
    <w:rsid w:val="007C49B7"/>
    <w:rsid w:val="007C6ECF"/>
    <w:rsid w:val="007D054B"/>
    <w:rsid w:val="007D2146"/>
    <w:rsid w:val="007D22AB"/>
    <w:rsid w:val="007D30BD"/>
    <w:rsid w:val="007D34DF"/>
    <w:rsid w:val="007D377A"/>
    <w:rsid w:val="007D657B"/>
    <w:rsid w:val="007D6CE0"/>
    <w:rsid w:val="007E06D6"/>
    <w:rsid w:val="007E173D"/>
    <w:rsid w:val="007E2B52"/>
    <w:rsid w:val="007E4227"/>
    <w:rsid w:val="007E6A00"/>
    <w:rsid w:val="007F31B7"/>
    <w:rsid w:val="007F469B"/>
    <w:rsid w:val="007F51AC"/>
    <w:rsid w:val="007F6CCC"/>
    <w:rsid w:val="007F79C8"/>
    <w:rsid w:val="00803355"/>
    <w:rsid w:val="0080613F"/>
    <w:rsid w:val="00806A7D"/>
    <w:rsid w:val="00807ED3"/>
    <w:rsid w:val="008113A4"/>
    <w:rsid w:val="00814314"/>
    <w:rsid w:val="008154BA"/>
    <w:rsid w:val="00816EEA"/>
    <w:rsid w:val="008176E3"/>
    <w:rsid w:val="00822B16"/>
    <w:rsid w:val="008243CE"/>
    <w:rsid w:val="0082466A"/>
    <w:rsid w:val="00826DEC"/>
    <w:rsid w:val="008338FD"/>
    <w:rsid w:val="00837517"/>
    <w:rsid w:val="00837736"/>
    <w:rsid w:val="00840534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1CB"/>
    <w:rsid w:val="00865C7D"/>
    <w:rsid w:val="00865E5C"/>
    <w:rsid w:val="008664E4"/>
    <w:rsid w:val="00867108"/>
    <w:rsid w:val="00872693"/>
    <w:rsid w:val="0087482B"/>
    <w:rsid w:val="008749E5"/>
    <w:rsid w:val="00875095"/>
    <w:rsid w:val="0087575E"/>
    <w:rsid w:val="00876115"/>
    <w:rsid w:val="00876D21"/>
    <w:rsid w:val="00877239"/>
    <w:rsid w:val="008802DC"/>
    <w:rsid w:val="008807F0"/>
    <w:rsid w:val="00880890"/>
    <w:rsid w:val="008821C6"/>
    <w:rsid w:val="00886174"/>
    <w:rsid w:val="0088706F"/>
    <w:rsid w:val="00893CB6"/>
    <w:rsid w:val="0089499F"/>
    <w:rsid w:val="00895F02"/>
    <w:rsid w:val="0089609B"/>
    <w:rsid w:val="008962FE"/>
    <w:rsid w:val="00897426"/>
    <w:rsid w:val="00897620"/>
    <w:rsid w:val="008A0FF4"/>
    <w:rsid w:val="008A3B70"/>
    <w:rsid w:val="008A70B5"/>
    <w:rsid w:val="008A7339"/>
    <w:rsid w:val="008B02DB"/>
    <w:rsid w:val="008B1C47"/>
    <w:rsid w:val="008B298D"/>
    <w:rsid w:val="008B2C73"/>
    <w:rsid w:val="008B2E4F"/>
    <w:rsid w:val="008B3C20"/>
    <w:rsid w:val="008B4CA7"/>
    <w:rsid w:val="008B55AD"/>
    <w:rsid w:val="008B6125"/>
    <w:rsid w:val="008B758C"/>
    <w:rsid w:val="008C21D8"/>
    <w:rsid w:val="008C30B1"/>
    <w:rsid w:val="008C33EF"/>
    <w:rsid w:val="008C3CB7"/>
    <w:rsid w:val="008C4CD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D753F"/>
    <w:rsid w:val="008D7F4F"/>
    <w:rsid w:val="008E09FA"/>
    <w:rsid w:val="008E14FD"/>
    <w:rsid w:val="008E1C59"/>
    <w:rsid w:val="008E242B"/>
    <w:rsid w:val="008E272C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817"/>
    <w:rsid w:val="008F69BC"/>
    <w:rsid w:val="009058EA"/>
    <w:rsid w:val="00906CCF"/>
    <w:rsid w:val="0091027D"/>
    <w:rsid w:val="00911412"/>
    <w:rsid w:val="009131E1"/>
    <w:rsid w:val="00917DB3"/>
    <w:rsid w:val="00921F71"/>
    <w:rsid w:val="00923073"/>
    <w:rsid w:val="00923C47"/>
    <w:rsid w:val="0092565C"/>
    <w:rsid w:val="009267D2"/>
    <w:rsid w:val="00927040"/>
    <w:rsid w:val="00927D81"/>
    <w:rsid w:val="009324E5"/>
    <w:rsid w:val="00934E42"/>
    <w:rsid w:val="00936050"/>
    <w:rsid w:val="0093792A"/>
    <w:rsid w:val="00937C46"/>
    <w:rsid w:val="0094048C"/>
    <w:rsid w:val="009409EE"/>
    <w:rsid w:val="00940AE5"/>
    <w:rsid w:val="00941C81"/>
    <w:rsid w:val="00942018"/>
    <w:rsid w:val="00945336"/>
    <w:rsid w:val="00945B9A"/>
    <w:rsid w:val="00945BCA"/>
    <w:rsid w:val="0095316E"/>
    <w:rsid w:val="00953BC8"/>
    <w:rsid w:val="00953C42"/>
    <w:rsid w:val="009552A0"/>
    <w:rsid w:val="0096348F"/>
    <w:rsid w:val="009651B1"/>
    <w:rsid w:val="00965EF7"/>
    <w:rsid w:val="00967EFE"/>
    <w:rsid w:val="009715BC"/>
    <w:rsid w:val="00973650"/>
    <w:rsid w:val="00974324"/>
    <w:rsid w:val="00980985"/>
    <w:rsid w:val="00980E2D"/>
    <w:rsid w:val="00987672"/>
    <w:rsid w:val="009900C5"/>
    <w:rsid w:val="00991502"/>
    <w:rsid w:val="00991EE7"/>
    <w:rsid w:val="00994C5D"/>
    <w:rsid w:val="009A3E4C"/>
    <w:rsid w:val="009A3FF9"/>
    <w:rsid w:val="009A5AB4"/>
    <w:rsid w:val="009A7AA6"/>
    <w:rsid w:val="009B306F"/>
    <w:rsid w:val="009B5AFF"/>
    <w:rsid w:val="009B5B5B"/>
    <w:rsid w:val="009B68F5"/>
    <w:rsid w:val="009B69FB"/>
    <w:rsid w:val="009B7D58"/>
    <w:rsid w:val="009C1BC2"/>
    <w:rsid w:val="009C371D"/>
    <w:rsid w:val="009C42B1"/>
    <w:rsid w:val="009C55D1"/>
    <w:rsid w:val="009C5998"/>
    <w:rsid w:val="009C7609"/>
    <w:rsid w:val="009C7667"/>
    <w:rsid w:val="009C7A4A"/>
    <w:rsid w:val="009D102C"/>
    <w:rsid w:val="009D1B81"/>
    <w:rsid w:val="009D2C6E"/>
    <w:rsid w:val="009D4441"/>
    <w:rsid w:val="009D4452"/>
    <w:rsid w:val="009D5707"/>
    <w:rsid w:val="009D62BB"/>
    <w:rsid w:val="009D684E"/>
    <w:rsid w:val="009E0935"/>
    <w:rsid w:val="009E0A7F"/>
    <w:rsid w:val="009E1653"/>
    <w:rsid w:val="009E1BEF"/>
    <w:rsid w:val="009E22E3"/>
    <w:rsid w:val="009E32C6"/>
    <w:rsid w:val="009E4D79"/>
    <w:rsid w:val="009E5045"/>
    <w:rsid w:val="009E56D1"/>
    <w:rsid w:val="009E5FEA"/>
    <w:rsid w:val="009E613D"/>
    <w:rsid w:val="009E6A04"/>
    <w:rsid w:val="009E785E"/>
    <w:rsid w:val="009E7E8E"/>
    <w:rsid w:val="009F18EF"/>
    <w:rsid w:val="009F4831"/>
    <w:rsid w:val="009F6076"/>
    <w:rsid w:val="009F6653"/>
    <w:rsid w:val="00A0077E"/>
    <w:rsid w:val="00A01739"/>
    <w:rsid w:val="00A01A1C"/>
    <w:rsid w:val="00A033EF"/>
    <w:rsid w:val="00A043D4"/>
    <w:rsid w:val="00A04597"/>
    <w:rsid w:val="00A05C6E"/>
    <w:rsid w:val="00A06CCB"/>
    <w:rsid w:val="00A122B1"/>
    <w:rsid w:val="00A128D9"/>
    <w:rsid w:val="00A130B1"/>
    <w:rsid w:val="00A1335C"/>
    <w:rsid w:val="00A137EF"/>
    <w:rsid w:val="00A13AE6"/>
    <w:rsid w:val="00A16D9C"/>
    <w:rsid w:val="00A17ED8"/>
    <w:rsid w:val="00A220AF"/>
    <w:rsid w:val="00A25279"/>
    <w:rsid w:val="00A26D95"/>
    <w:rsid w:val="00A30A3C"/>
    <w:rsid w:val="00A3264B"/>
    <w:rsid w:val="00A34C35"/>
    <w:rsid w:val="00A35932"/>
    <w:rsid w:val="00A36931"/>
    <w:rsid w:val="00A36E48"/>
    <w:rsid w:val="00A40B1B"/>
    <w:rsid w:val="00A413CB"/>
    <w:rsid w:val="00A41F17"/>
    <w:rsid w:val="00A473ED"/>
    <w:rsid w:val="00A5086B"/>
    <w:rsid w:val="00A518D1"/>
    <w:rsid w:val="00A524CB"/>
    <w:rsid w:val="00A54133"/>
    <w:rsid w:val="00A54A23"/>
    <w:rsid w:val="00A555AA"/>
    <w:rsid w:val="00A563CC"/>
    <w:rsid w:val="00A56523"/>
    <w:rsid w:val="00A575A8"/>
    <w:rsid w:val="00A579EF"/>
    <w:rsid w:val="00A614AE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3A74"/>
    <w:rsid w:val="00A85228"/>
    <w:rsid w:val="00A9086E"/>
    <w:rsid w:val="00A91895"/>
    <w:rsid w:val="00A91CA4"/>
    <w:rsid w:val="00A91D37"/>
    <w:rsid w:val="00A91E67"/>
    <w:rsid w:val="00A94115"/>
    <w:rsid w:val="00A95B05"/>
    <w:rsid w:val="00A95BDA"/>
    <w:rsid w:val="00AA1D6A"/>
    <w:rsid w:val="00AA2880"/>
    <w:rsid w:val="00AA3A49"/>
    <w:rsid w:val="00AA3E15"/>
    <w:rsid w:val="00AA49D2"/>
    <w:rsid w:val="00AA5A61"/>
    <w:rsid w:val="00AA70CB"/>
    <w:rsid w:val="00AB0DFC"/>
    <w:rsid w:val="00AB0F4A"/>
    <w:rsid w:val="00AB11E4"/>
    <w:rsid w:val="00AB2482"/>
    <w:rsid w:val="00AB2518"/>
    <w:rsid w:val="00AB30D5"/>
    <w:rsid w:val="00AB37AB"/>
    <w:rsid w:val="00AB4022"/>
    <w:rsid w:val="00AB459C"/>
    <w:rsid w:val="00AB563E"/>
    <w:rsid w:val="00AB62BA"/>
    <w:rsid w:val="00AB635A"/>
    <w:rsid w:val="00AB6568"/>
    <w:rsid w:val="00AB74C1"/>
    <w:rsid w:val="00AC2609"/>
    <w:rsid w:val="00AC2EE8"/>
    <w:rsid w:val="00AC3A10"/>
    <w:rsid w:val="00AC4C44"/>
    <w:rsid w:val="00AC541C"/>
    <w:rsid w:val="00AC6BE0"/>
    <w:rsid w:val="00AC6EBC"/>
    <w:rsid w:val="00AC742F"/>
    <w:rsid w:val="00AC7C06"/>
    <w:rsid w:val="00AC7C44"/>
    <w:rsid w:val="00AD2312"/>
    <w:rsid w:val="00AD3E8B"/>
    <w:rsid w:val="00AD48B1"/>
    <w:rsid w:val="00AD5539"/>
    <w:rsid w:val="00AD7F63"/>
    <w:rsid w:val="00AE2BBF"/>
    <w:rsid w:val="00AE5465"/>
    <w:rsid w:val="00AE6C9D"/>
    <w:rsid w:val="00AE6E81"/>
    <w:rsid w:val="00AE7530"/>
    <w:rsid w:val="00AE7BB4"/>
    <w:rsid w:val="00AF15C0"/>
    <w:rsid w:val="00AF4D1A"/>
    <w:rsid w:val="00AF5FFE"/>
    <w:rsid w:val="00AF6EB9"/>
    <w:rsid w:val="00B02AB4"/>
    <w:rsid w:val="00B0339A"/>
    <w:rsid w:val="00B03A8F"/>
    <w:rsid w:val="00B07534"/>
    <w:rsid w:val="00B10858"/>
    <w:rsid w:val="00B10A00"/>
    <w:rsid w:val="00B10B76"/>
    <w:rsid w:val="00B10E10"/>
    <w:rsid w:val="00B12475"/>
    <w:rsid w:val="00B14425"/>
    <w:rsid w:val="00B20FFB"/>
    <w:rsid w:val="00B22451"/>
    <w:rsid w:val="00B2475E"/>
    <w:rsid w:val="00B26740"/>
    <w:rsid w:val="00B30BF4"/>
    <w:rsid w:val="00B318AA"/>
    <w:rsid w:val="00B32EFE"/>
    <w:rsid w:val="00B33999"/>
    <w:rsid w:val="00B33AED"/>
    <w:rsid w:val="00B35EB1"/>
    <w:rsid w:val="00B3666D"/>
    <w:rsid w:val="00B368AF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43E4"/>
    <w:rsid w:val="00B45171"/>
    <w:rsid w:val="00B47ACA"/>
    <w:rsid w:val="00B507C9"/>
    <w:rsid w:val="00B5083C"/>
    <w:rsid w:val="00B51230"/>
    <w:rsid w:val="00B527BB"/>
    <w:rsid w:val="00B55F23"/>
    <w:rsid w:val="00B56197"/>
    <w:rsid w:val="00B56849"/>
    <w:rsid w:val="00B579D0"/>
    <w:rsid w:val="00B6073F"/>
    <w:rsid w:val="00B60B7F"/>
    <w:rsid w:val="00B6236F"/>
    <w:rsid w:val="00B63433"/>
    <w:rsid w:val="00B66DBA"/>
    <w:rsid w:val="00B72282"/>
    <w:rsid w:val="00B7448A"/>
    <w:rsid w:val="00B75A90"/>
    <w:rsid w:val="00B76650"/>
    <w:rsid w:val="00B8066A"/>
    <w:rsid w:val="00B82572"/>
    <w:rsid w:val="00B82592"/>
    <w:rsid w:val="00B828F8"/>
    <w:rsid w:val="00B844C5"/>
    <w:rsid w:val="00B90734"/>
    <w:rsid w:val="00B9176E"/>
    <w:rsid w:val="00B92CCD"/>
    <w:rsid w:val="00B9322F"/>
    <w:rsid w:val="00B944D2"/>
    <w:rsid w:val="00B94CDE"/>
    <w:rsid w:val="00B9645A"/>
    <w:rsid w:val="00B972FA"/>
    <w:rsid w:val="00B97547"/>
    <w:rsid w:val="00B97817"/>
    <w:rsid w:val="00BA0FA1"/>
    <w:rsid w:val="00BA114F"/>
    <w:rsid w:val="00BA1BB1"/>
    <w:rsid w:val="00BA1D8B"/>
    <w:rsid w:val="00BA29B4"/>
    <w:rsid w:val="00BA3C1A"/>
    <w:rsid w:val="00BA4147"/>
    <w:rsid w:val="00BA52A5"/>
    <w:rsid w:val="00BA69A5"/>
    <w:rsid w:val="00BB07C5"/>
    <w:rsid w:val="00BB0AF8"/>
    <w:rsid w:val="00BB16E9"/>
    <w:rsid w:val="00BB19A4"/>
    <w:rsid w:val="00BB1F97"/>
    <w:rsid w:val="00BB2071"/>
    <w:rsid w:val="00BB3CF6"/>
    <w:rsid w:val="00BB454D"/>
    <w:rsid w:val="00BB5A27"/>
    <w:rsid w:val="00BB64D8"/>
    <w:rsid w:val="00BB7D76"/>
    <w:rsid w:val="00BC0749"/>
    <w:rsid w:val="00BC3144"/>
    <w:rsid w:val="00BC317F"/>
    <w:rsid w:val="00BC3F2E"/>
    <w:rsid w:val="00BC59C8"/>
    <w:rsid w:val="00BE11E3"/>
    <w:rsid w:val="00BE14C0"/>
    <w:rsid w:val="00BE17CD"/>
    <w:rsid w:val="00BE1A9C"/>
    <w:rsid w:val="00BE2E17"/>
    <w:rsid w:val="00BE3DFA"/>
    <w:rsid w:val="00BE3F34"/>
    <w:rsid w:val="00BE52B4"/>
    <w:rsid w:val="00BE6067"/>
    <w:rsid w:val="00BF0348"/>
    <w:rsid w:val="00BF224B"/>
    <w:rsid w:val="00BF3BE8"/>
    <w:rsid w:val="00BF43B7"/>
    <w:rsid w:val="00BF554B"/>
    <w:rsid w:val="00BF667F"/>
    <w:rsid w:val="00BF7BC6"/>
    <w:rsid w:val="00C01647"/>
    <w:rsid w:val="00C02BF9"/>
    <w:rsid w:val="00C03BF5"/>
    <w:rsid w:val="00C0468D"/>
    <w:rsid w:val="00C071F6"/>
    <w:rsid w:val="00C11F4F"/>
    <w:rsid w:val="00C13D91"/>
    <w:rsid w:val="00C150C2"/>
    <w:rsid w:val="00C16A6E"/>
    <w:rsid w:val="00C17255"/>
    <w:rsid w:val="00C22D8F"/>
    <w:rsid w:val="00C23EEC"/>
    <w:rsid w:val="00C263C0"/>
    <w:rsid w:val="00C26C5E"/>
    <w:rsid w:val="00C32777"/>
    <w:rsid w:val="00C33715"/>
    <w:rsid w:val="00C33CC7"/>
    <w:rsid w:val="00C33CF7"/>
    <w:rsid w:val="00C33DF9"/>
    <w:rsid w:val="00C34D0D"/>
    <w:rsid w:val="00C35C8A"/>
    <w:rsid w:val="00C36D86"/>
    <w:rsid w:val="00C37572"/>
    <w:rsid w:val="00C42410"/>
    <w:rsid w:val="00C43C90"/>
    <w:rsid w:val="00C44443"/>
    <w:rsid w:val="00C44B1B"/>
    <w:rsid w:val="00C4616C"/>
    <w:rsid w:val="00C538DA"/>
    <w:rsid w:val="00C53E83"/>
    <w:rsid w:val="00C54AE9"/>
    <w:rsid w:val="00C56A99"/>
    <w:rsid w:val="00C57A89"/>
    <w:rsid w:val="00C60FC9"/>
    <w:rsid w:val="00C61531"/>
    <w:rsid w:val="00C620F7"/>
    <w:rsid w:val="00C6290C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04BA"/>
    <w:rsid w:val="00C91517"/>
    <w:rsid w:val="00C91E07"/>
    <w:rsid w:val="00C932A2"/>
    <w:rsid w:val="00C93AD2"/>
    <w:rsid w:val="00C9453D"/>
    <w:rsid w:val="00C94F55"/>
    <w:rsid w:val="00CA01D3"/>
    <w:rsid w:val="00CA0F7C"/>
    <w:rsid w:val="00CA1C2C"/>
    <w:rsid w:val="00CA2720"/>
    <w:rsid w:val="00CA28C7"/>
    <w:rsid w:val="00CA2999"/>
    <w:rsid w:val="00CA7043"/>
    <w:rsid w:val="00CA7CE7"/>
    <w:rsid w:val="00CB01DA"/>
    <w:rsid w:val="00CB0D7D"/>
    <w:rsid w:val="00CB0E28"/>
    <w:rsid w:val="00CB148E"/>
    <w:rsid w:val="00CB1DFF"/>
    <w:rsid w:val="00CB20C8"/>
    <w:rsid w:val="00CB2566"/>
    <w:rsid w:val="00CB2AD1"/>
    <w:rsid w:val="00CB3943"/>
    <w:rsid w:val="00CB3CB7"/>
    <w:rsid w:val="00CB4509"/>
    <w:rsid w:val="00CC1FA0"/>
    <w:rsid w:val="00CC5DF1"/>
    <w:rsid w:val="00CC5E27"/>
    <w:rsid w:val="00CC792F"/>
    <w:rsid w:val="00CD0BCE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3664"/>
    <w:rsid w:val="00D051BB"/>
    <w:rsid w:val="00D05D79"/>
    <w:rsid w:val="00D063B8"/>
    <w:rsid w:val="00D07604"/>
    <w:rsid w:val="00D116A5"/>
    <w:rsid w:val="00D11CC1"/>
    <w:rsid w:val="00D140B9"/>
    <w:rsid w:val="00D163CC"/>
    <w:rsid w:val="00D20BF5"/>
    <w:rsid w:val="00D2151E"/>
    <w:rsid w:val="00D222EC"/>
    <w:rsid w:val="00D24BE9"/>
    <w:rsid w:val="00D25ABF"/>
    <w:rsid w:val="00D304DC"/>
    <w:rsid w:val="00D31DB4"/>
    <w:rsid w:val="00D331D9"/>
    <w:rsid w:val="00D339C9"/>
    <w:rsid w:val="00D33BD5"/>
    <w:rsid w:val="00D33C7A"/>
    <w:rsid w:val="00D34952"/>
    <w:rsid w:val="00D35313"/>
    <w:rsid w:val="00D36124"/>
    <w:rsid w:val="00D40046"/>
    <w:rsid w:val="00D405BB"/>
    <w:rsid w:val="00D41573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60C5F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8650A"/>
    <w:rsid w:val="00D86E00"/>
    <w:rsid w:val="00D916B0"/>
    <w:rsid w:val="00D93CCB"/>
    <w:rsid w:val="00D94D86"/>
    <w:rsid w:val="00D950A2"/>
    <w:rsid w:val="00D95D5C"/>
    <w:rsid w:val="00D97D39"/>
    <w:rsid w:val="00D97EB8"/>
    <w:rsid w:val="00DA008B"/>
    <w:rsid w:val="00DA0859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6534"/>
    <w:rsid w:val="00DB7DAF"/>
    <w:rsid w:val="00DC0982"/>
    <w:rsid w:val="00DD0917"/>
    <w:rsid w:val="00DD536A"/>
    <w:rsid w:val="00DD5C69"/>
    <w:rsid w:val="00DD774F"/>
    <w:rsid w:val="00DD78D8"/>
    <w:rsid w:val="00DE0181"/>
    <w:rsid w:val="00DE094C"/>
    <w:rsid w:val="00DE1CFC"/>
    <w:rsid w:val="00DE2CCE"/>
    <w:rsid w:val="00DE38F6"/>
    <w:rsid w:val="00DE618C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40F4"/>
    <w:rsid w:val="00E0530D"/>
    <w:rsid w:val="00E071AF"/>
    <w:rsid w:val="00E0774D"/>
    <w:rsid w:val="00E07E1B"/>
    <w:rsid w:val="00E105E2"/>
    <w:rsid w:val="00E110C7"/>
    <w:rsid w:val="00E1309F"/>
    <w:rsid w:val="00E14596"/>
    <w:rsid w:val="00E150AB"/>
    <w:rsid w:val="00E154F1"/>
    <w:rsid w:val="00E1556D"/>
    <w:rsid w:val="00E156C8"/>
    <w:rsid w:val="00E15C69"/>
    <w:rsid w:val="00E16725"/>
    <w:rsid w:val="00E17474"/>
    <w:rsid w:val="00E2542E"/>
    <w:rsid w:val="00E25AEF"/>
    <w:rsid w:val="00E265C8"/>
    <w:rsid w:val="00E26827"/>
    <w:rsid w:val="00E3257E"/>
    <w:rsid w:val="00E33486"/>
    <w:rsid w:val="00E36AE2"/>
    <w:rsid w:val="00E40961"/>
    <w:rsid w:val="00E40BD6"/>
    <w:rsid w:val="00E412F5"/>
    <w:rsid w:val="00E43016"/>
    <w:rsid w:val="00E44C91"/>
    <w:rsid w:val="00E450DD"/>
    <w:rsid w:val="00E45E3B"/>
    <w:rsid w:val="00E50251"/>
    <w:rsid w:val="00E502B6"/>
    <w:rsid w:val="00E5034A"/>
    <w:rsid w:val="00E506B8"/>
    <w:rsid w:val="00E514EA"/>
    <w:rsid w:val="00E5325A"/>
    <w:rsid w:val="00E5357A"/>
    <w:rsid w:val="00E6088B"/>
    <w:rsid w:val="00E61EB2"/>
    <w:rsid w:val="00E65661"/>
    <w:rsid w:val="00E70663"/>
    <w:rsid w:val="00E70B69"/>
    <w:rsid w:val="00E70EAC"/>
    <w:rsid w:val="00E727A6"/>
    <w:rsid w:val="00E73E4C"/>
    <w:rsid w:val="00E744E0"/>
    <w:rsid w:val="00E7641D"/>
    <w:rsid w:val="00E76451"/>
    <w:rsid w:val="00E8261A"/>
    <w:rsid w:val="00E82AA8"/>
    <w:rsid w:val="00E83F41"/>
    <w:rsid w:val="00E85502"/>
    <w:rsid w:val="00E85D6E"/>
    <w:rsid w:val="00E869E0"/>
    <w:rsid w:val="00E87C13"/>
    <w:rsid w:val="00E91812"/>
    <w:rsid w:val="00E924A6"/>
    <w:rsid w:val="00E925E5"/>
    <w:rsid w:val="00E925FC"/>
    <w:rsid w:val="00E92D00"/>
    <w:rsid w:val="00E93182"/>
    <w:rsid w:val="00E937A5"/>
    <w:rsid w:val="00E942CA"/>
    <w:rsid w:val="00E97F0E"/>
    <w:rsid w:val="00EA1A1C"/>
    <w:rsid w:val="00EA1EC3"/>
    <w:rsid w:val="00EA4790"/>
    <w:rsid w:val="00EA69DE"/>
    <w:rsid w:val="00EB0703"/>
    <w:rsid w:val="00EB588A"/>
    <w:rsid w:val="00EB7BD0"/>
    <w:rsid w:val="00EB7EB0"/>
    <w:rsid w:val="00EC1264"/>
    <w:rsid w:val="00EC4BC9"/>
    <w:rsid w:val="00EC5194"/>
    <w:rsid w:val="00EC5503"/>
    <w:rsid w:val="00ED021B"/>
    <w:rsid w:val="00ED12DB"/>
    <w:rsid w:val="00ED2315"/>
    <w:rsid w:val="00ED6580"/>
    <w:rsid w:val="00ED7217"/>
    <w:rsid w:val="00ED7896"/>
    <w:rsid w:val="00EE0172"/>
    <w:rsid w:val="00EE236C"/>
    <w:rsid w:val="00EE296F"/>
    <w:rsid w:val="00EE2CA2"/>
    <w:rsid w:val="00EE4297"/>
    <w:rsid w:val="00EE4471"/>
    <w:rsid w:val="00EE6BEA"/>
    <w:rsid w:val="00EF1997"/>
    <w:rsid w:val="00EF2511"/>
    <w:rsid w:val="00EF4137"/>
    <w:rsid w:val="00EF459B"/>
    <w:rsid w:val="00EF68D1"/>
    <w:rsid w:val="00F00100"/>
    <w:rsid w:val="00F04795"/>
    <w:rsid w:val="00F06940"/>
    <w:rsid w:val="00F07C08"/>
    <w:rsid w:val="00F11981"/>
    <w:rsid w:val="00F1286C"/>
    <w:rsid w:val="00F13B34"/>
    <w:rsid w:val="00F13CC3"/>
    <w:rsid w:val="00F14F68"/>
    <w:rsid w:val="00F152B4"/>
    <w:rsid w:val="00F156DB"/>
    <w:rsid w:val="00F16A42"/>
    <w:rsid w:val="00F17169"/>
    <w:rsid w:val="00F17B10"/>
    <w:rsid w:val="00F236E4"/>
    <w:rsid w:val="00F244CD"/>
    <w:rsid w:val="00F245F6"/>
    <w:rsid w:val="00F24C62"/>
    <w:rsid w:val="00F302EC"/>
    <w:rsid w:val="00F30948"/>
    <w:rsid w:val="00F32507"/>
    <w:rsid w:val="00F329F7"/>
    <w:rsid w:val="00F33785"/>
    <w:rsid w:val="00F34A4C"/>
    <w:rsid w:val="00F35230"/>
    <w:rsid w:val="00F3553A"/>
    <w:rsid w:val="00F35791"/>
    <w:rsid w:val="00F35D7C"/>
    <w:rsid w:val="00F364C4"/>
    <w:rsid w:val="00F3687A"/>
    <w:rsid w:val="00F36BCD"/>
    <w:rsid w:val="00F3757B"/>
    <w:rsid w:val="00F403F2"/>
    <w:rsid w:val="00F40DED"/>
    <w:rsid w:val="00F41FFF"/>
    <w:rsid w:val="00F4475B"/>
    <w:rsid w:val="00F45BA6"/>
    <w:rsid w:val="00F45F3E"/>
    <w:rsid w:val="00F47D0F"/>
    <w:rsid w:val="00F52A87"/>
    <w:rsid w:val="00F54529"/>
    <w:rsid w:val="00F54BB3"/>
    <w:rsid w:val="00F55DFC"/>
    <w:rsid w:val="00F56206"/>
    <w:rsid w:val="00F572C4"/>
    <w:rsid w:val="00F61ABB"/>
    <w:rsid w:val="00F6390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1FCC"/>
    <w:rsid w:val="00F9235A"/>
    <w:rsid w:val="00F927B0"/>
    <w:rsid w:val="00F94332"/>
    <w:rsid w:val="00F949FC"/>
    <w:rsid w:val="00FA1B24"/>
    <w:rsid w:val="00FA6D42"/>
    <w:rsid w:val="00FB09F7"/>
    <w:rsid w:val="00FB5931"/>
    <w:rsid w:val="00FB6951"/>
    <w:rsid w:val="00FB6A65"/>
    <w:rsid w:val="00FB70C6"/>
    <w:rsid w:val="00FC1832"/>
    <w:rsid w:val="00FC2A02"/>
    <w:rsid w:val="00FC2CDC"/>
    <w:rsid w:val="00FC2FE4"/>
    <w:rsid w:val="00FC4412"/>
    <w:rsid w:val="00FC4432"/>
    <w:rsid w:val="00FC59F6"/>
    <w:rsid w:val="00FC64D3"/>
    <w:rsid w:val="00FC6E9E"/>
    <w:rsid w:val="00FD0466"/>
    <w:rsid w:val="00FD1965"/>
    <w:rsid w:val="00FD2C14"/>
    <w:rsid w:val="00FD4798"/>
    <w:rsid w:val="00FD6180"/>
    <w:rsid w:val="00FD6777"/>
    <w:rsid w:val="00FD6831"/>
    <w:rsid w:val="00FD7E05"/>
    <w:rsid w:val="00FE04E5"/>
    <w:rsid w:val="00FE1E83"/>
    <w:rsid w:val="00FE268C"/>
    <w:rsid w:val="00FE2A2A"/>
    <w:rsid w:val="00FE3E4B"/>
    <w:rsid w:val="00FE43A0"/>
    <w:rsid w:val="00FE706B"/>
    <w:rsid w:val="00FF2351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ast-tor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st-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CAD94-D841-459A-A92A-15C72314D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1526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10208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5</cp:revision>
  <cp:lastPrinted>2022-07-06T03:23:00Z</cp:lastPrinted>
  <dcterms:created xsi:type="dcterms:W3CDTF">2022-07-11T04:55:00Z</dcterms:created>
  <dcterms:modified xsi:type="dcterms:W3CDTF">2022-07-12T04:28:00Z</dcterms:modified>
</cp:coreProperties>
</file>